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AE2691" w:rsidRPr="00B1720D" w14:paraId="78942AB9" w14:textId="77777777" w:rsidTr="005310E2">
        <w:tc>
          <w:tcPr>
            <w:tcW w:w="9634" w:type="dxa"/>
            <w:gridSpan w:val="3"/>
          </w:tcPr>
          <w:p w14:paraId="0B812CF2" w14:textId="0EC1D088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D831C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5A5E6C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2691" w:rsidRPr="00B1720D" w14:paraId="028492B2" w14:textId="77777777" w:rsidTr="005310E2">
        <w:tc>
          <w:tcPr>
            <w:tcW w:w="4316" w:type="dxa"/>
          </w:tcPr>
          <w:p w14:paraId="6737FCE8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EE3A4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33F9CFF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76DA98" w14:textId="223DFA93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8520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671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D831C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Em </w:t>
            </w:r>
            <w:r w:rsidR="008520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</w:t>
            </w:r>
            <w:r w:rsidR="00D831C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/08/2022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CACF213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CFC295" w14:textId="414E6E31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520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13:26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68956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7C6D6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D3F1B5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EC913C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A8C749A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</w:tcPr>
          <w:p w14:paraId="59620E90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58341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191F65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2885ED" w14:textId="60BCBCE3" w:rsidR="00AE2691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A733AC" w14:textId="640B2878" w:rsidR="0000613F" w:rsidRPr="0000613F" w:rsidRDefault="0000613F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87473F5" w14:textId="17D77110" w:rsidR="00A40059" w:rsidRPr="0000613F" w:rsidRDefault="0000613F" w:rsidP="00A40059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A40059"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Indicação</w:t>
            </w:r>
          </w:p>
          <w:p w14:paraId="4F2434EA" w14:textId="534A86D5" w:rsidR="005131BC" w:rsidRPr="00B1720D" w:rsidRDefault="005131BC" w:rsidP="005131BC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Moção de Aplausos</w:t>
            </w:r>
          </w:p>
          <w:p w14:paraId="6C569E33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FFF287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</w:tcPr>
          <w:p w14:paraId="63080360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66E04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6757C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9E922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5ACD59" w14:textId="276DED68" w:rsidR="00AE2691" w:rsidRPr="00B1720D" w:rsidRDefault="00AE2691" w:rsidP="008520B8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520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519</w:t>
            </w:r>
            <w:bookmarkStart w:id="0" w:name="_GoBack"/>
            <w:bookmarkEnd w:id="0"/>
            <w:r w:rsidR="00D831C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FC7575" w14:textId="5BEEAB90" w:rsidR="00AE2691" w:rsidRPr="00D70154" w:rsidRDefault="00AE2691" w:rsidP="00AE2691">
      <w:pPr>
        <w:tabs>
          <w:tab w:val="left" w:pos="4340"/>
        </w:tabs>
        <w:rPr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</w:p>
    <w:p w14:paraId="42A640E8" w14:textId="77777777" w:rsidR="007F388B" w:rsidRDefault="007F388B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131DA6E" w14:textId="258CFDF1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7698E9F7" w14:textId="77777777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2CF6DA06" w14:textId="77777777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35F1CB90" w14:textId="425179F1" w:rsidR="00690700" w:rsidRDefault="00D831C2" w:rsidP="00690700">
      <w:pPr>
        <w:ind w:firstLine="2835"/>
        <w:jc w:val="both"/>
        <w:rPr>
          <w:rFonts w:ascii="Times New Roman" w:hAnsi="Times New Roman" w:cs="Times New Roman"/>
          <w:color w:val="212529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lang w:bidi="pt-PT"/>
        </w:rPr>
        <w:t>Indic</w:t>
      </w:r>
      <w:r w:rsidR="00D70154">
        <w:rPr>
          <w:rFonts w:ascii="Times New Roman" w:hAnsi="Times New Roman" w:cs="Times New Roman"/>
          <w:szCs w:val="24"/>
          <w:lang w:bidi="pt-PT"/>
        </w:rPr>
        <w:t>o</w:t>
      </w:r>
      <w:r w:rsidR="00A40059" w:rsidRPr="00D70154">
        <w:rPr>
          <w:rFonts w:ascii="Times New Roman" w:hAnsi="Times New Roman" w:cs="Times New Roman"/>
          <w:szCs w:val="24"/>
          <w:lang w:bidi="pt-PT"/>
        </w:rPr>
        <w:t xml:space="preserve"> à Mesa, após cumprimento das formalidades regimentais e deliberação em Plenário, seja </w:t>
      </w:r>
      <w:r w:rsidR="009B4154">
        <w:rPr>
          <w:rFonts w:ascii="Times New Roman" w:hAnsi="Times New Roman" w:cs="Times New Roman"/>
          <w:szCs w:val="24"/>
          <w:lang w:bidi="pt-PT"/>
        </w:rPr>
        <w:t xml:space="preserve">encaminhado </w:t>
      </w:r>
      <w:r w:rsidR="00C35B1C">
        <w:rPr>
          <w:rFonts w:ascii="Times New Roman" w:hAnsi="Times New Roman" w:cs="Times New Roman"/>
          <w:szCs w:val="24"/>
          <w:lang w:bidi="pt-PT"/>
        </w:rPr>
        <w:t xml:space="preserve">expediente à </w:t>
      </w:r>
      <w:r w:rsidR="000976B0" w:rsidRPr="000976B0">
        <w:rPr>
          <w:rFonts w:ascii="Times New Roman" w:hAnsi="Times New Roman" w:cs="Times New Roman"/>
          <w:b/>
          <w:szCs w:val="24"/>
          <w:lang w:bidi="pt-PT"/>
        </w:rPr>
        <w:t>SECRETARIA DE PLANEJAMENTO URBANO E OBRAS DO MUNICÍPIO DE BARRA DO GARÇAS</w:t>
      </w:r>
      <w:r w:rsidR="00C35B1C">
        <w:rPr>
          <w:rFonts w:ascii="Times New Roman" w:hAnsi="Times New Roman" w:cs="Times New Roman"/>
          <w:szCs w:val="24"/>
          <w:lang w:bidi="pt-PT"/>
        </w:rPr>
        <w:t xml:space="preserve">, </w:t>
      </w:r>
      <w:proofErr w:type="gramStart"/>
      <w:r w:rsidR="00C35B1C">
        <w:rPr>
          <w:rFonts w:ascii="Times New Roman" w:hAnsi="Times New Roman" w:cs="Times New Roman"/>
          <w:szCs w:val="24"/>
          <w:lang w:bidi="pt-PT"/>
        </w:rPr>
        <w:t>solicitando</w:t>
      </w:r>
      <w:proofErr w:type="gramEnd"/>
      <w:r>
        <w:rPr>
          <w:rFonts w:ascii="Times New Roman" w:eastAsia="MS Mincho" w:hAnsi="Times New Roman" w:cs="Times New Roman"/>
          <w:szCs w:val="24"/>
          <w:lang w:bidi="he-IL"/>
        </w:rPr>
        <w:t xml:space="preserve"> a implantação de malha asfáltica da rua São João</w:t>
      </w:r>
      <w:r w:rsidR="005B2BFB">
        <w:rPr>
          <w:rFonts w:ascii="Times New Roman" w:eastAsia="MS Mincho" w:hAnsi="Times New Roman" w:cs="Times New Roman"/>
          <w:szCs w:val="24"/>
          <w:lang w:bidi="he-IL"/>
        </w:rPr>
        <w:t>,</w:t>
      </w:r>
      <w:r w:rsidR="00764114">
        <w:rPr>
          <w:rFonts w:ascii="Times New Roman" w:eastAsia="MS Mincho" w:hAnsi="Times New Roman" w:cs="Times New Roman"/>
          <w:szCs w:val="24"/>
          <w:lang w:bidi="he-IL"/>
        </w:rPr>
        <w:t xml:space="preserve"> bairro </w:t>
      </w:r>
      <w:r w:rsidR="000976B0">
        <w:rPr>
          <w:rFonts w:ascii="Times New Roman" w:eastAsia="MS Mincho" w:hAnsi="Times New Roman" w:cs="Times New Roman"/>
          <w:szCs w:val="24"/>
          <w:lang w:bidi="he-IL"/>
        </w:rPr>
        <w:t>São José</w:t>
      </w:r>
      <w:r w:rsidR="00C35B1C" w:rsidRPr="00117456">
        <w:rPr>
          <w:rFonts w:ascii="Times New Roman" w:hAnsi="Times New Roman" w:cs="Times New Roman"/>
          <w:color w:val="212529"/>
          <w:szCs w:val="24"/>
          <w:shd w:val="clear" w:color="auto" w:fill="FFFFFF"/>
        </w:rPr>
        <w:t>.</w:t>
      </w:r>
    </w:p>
    <w:p w14:paraId="0AFCD042" w14:textId="77777777" w:rsidR="00C35B1C" w:rsidRDefault="00C35B1C" w:rsidP="00690700">
      <w:pPr>
        <w:ind w:firstLine="2835"/>
        <w:jc w:val="both"/>
      </w:pPr>
    </w:p>
    <w:p w14:paraId="45C96178" w14:textId="124F57D0" w:rsidR="00A40059" w:rsidRPr="00D70154" w:rsidRDefault="00CC109A" w:rsidP="00690700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7C201A2B" w14:textId="77777777" w:rsidR="00A40059" w:rsidRPr="00D70154" w:rsidRDefault="00A40059" w:rsidP="00A40059">
      <w:pPr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DD5ED01" w14:textId="33C7E950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1FCE3B8A" w14:textId="77777777" w:rsidR="00C35B1C" w:rsidRDefault="00C35B1C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1516D8FF" w14:textId="6D229AFC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Sala das Sessões da Câmara Mun</w:t>
      </w:r>
      <w:r w:rsidR="00D831C2">
        <w:rPr>
          <w:rFonts w:ascii="Times New Roman" w:hAnsi="Times New Roman" w:cs="Times New Roman"/>
          <w:szCs w:val="24"/>
          <w:lang w:bidi="pt-PT"/>
        </w:rPr>
        <w:t>icipal de Barra do Garças-MT, 12 de agost</w:t>
      </w:r>
      <w:r w:rsidR="00B50E2C">
        <w:rPr>
          <w:rFonts w:ascii="Times New Roman" w:hAnsi="Times New Roman" w:cs="Times New Roman"/>
          <w:szCs w:val="24"/>
          <w:lang w:bidi="pt-PT"/>
        </w:rPr>
        <w:t>o</w:t>
      </w:r>
      <w:r w:rsidR="00D831C2">
        <w:rPr>
          <w:rFonts w:ascii="Times New Roman" w:hAnsi="Times New Roman" w:cs="Times New Roman"/>
          <w:szCs w:val="24"/>
          <w:lang w:bidi="pt-PT"/>
        </w:rPr>
        <w:t xml:space="preserve"> de 2022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11572FCF" w14:textId="77777777" w:rsidR="00A40059" w:rsidRDefault="00A40059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08AD22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B01CE8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351939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6FADA2F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77777777" w:rsidR="00EE3543" w:rsidRDefault="00EE3543" w:rsidP="00EE3543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p w14:paraId="27E12FC0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4F19871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371E9AA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6B3B0A15" w14:textId="77777777" w:rsidR="00C35B1C" w:rsidRDefault="00C35B1C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52FECAFA" w14:textId="77777777" w:rsidR="00C35B1C" w:rsidRDefault="00C35B1C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09107C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419E894" w14:textId="77777777" w:rsidR="009B4154" w:rsidRPr="00D4341C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  <w:u w:val="single"/>
        </w:rPr>
      </w:pPr>
      <w:r w:rsidRPr="00D4341C">
        <w:rPr>
          <w:rFonts w:ascii="Times New Roman" w:eastAsia="Batang" w:hAnsi="Times New Roman" w:cs="Times New Roman"/>
          <w:sz w:val="26"/>
          <w:szCs w:val="26"/>
          <w:u w:val="single"/>
        </w:rPr>
        <w:t>JUSTIFICATIVA</w:t>
      </w:r>
    </w:p>
    <w:p w14:paraId="30FC3BC0" w14:textId="77777777" w:rsidR="009B4154" w:rsidRPr="00D4341C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 xml:space="preserve">Senhor Presidente, </w:t>
      </w:r>
    </w:p>
    <w:p w14:paraId="578D0140" w14:textId="77777777" w:rsidR="009B4154" w:rsidRPr="00D4341C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>Senhores Vereadores:</w:t>
      </w:r>
    </w:p>
    <w:p w14:paraId="5775DF8C" w14:textId="77777777" w:rsidR="009B4154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</w:p>
    <w:p w14:paraId="600DDBE5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EB9B876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5E6394C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6C30D573" w14:textId="77777777" w:rsidR="009B4154" w:rsidRPr="00D4341C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279C6EE3" w14:textId="68520510" w:rsidR="0000613F" w:rsidRPr="005B0040" w:rsidRDefault="009B4154" w:rsidP="005B0040">
      <w:pPr>
        <w:ind w:firstLine="2835"/>
        <w:jc w:val="both"/>
        <w:rPr>
          <w:rFonts w:ascii="Times New Roman" w:eastAsia="MS Mincho" w:hAnsi="Times New Roman" w:cs="Times New Roman"/>
          <w:sz w:val="26"/>
          <w:szCs w:val="26"/>
          <w:lang w:bidi="he-IL"/>
        </w:rPr>
      </w:pPr>
      <w:r w:rsidRPr="005B0040">
        <w:rPr>
          <w:rFonts w:ascii="Times New Roman" w:eastAsia="Batang" w:hAnsi="Times New Roman" w:cs="Times New Roman"/>
          <w:sz w:val="26"/>
          <w:szCs w:val="26"/>
        </w:rPr>
        <w:t>O pr</w:t>
      </w:r>
      <w:r w:rsidR="00C35B1C" w:rsidRPr="005B0040">
        <w:rPr>
          <w:rFonts w:ascii="Times New Roman" w:eastAsia="Batang" w:hAnsi="Times New Roman" w:cs="Times New Roman"/>
          <w:sz w:val="26"/>
          <w:szCs w:val="26"/>
        </w:rPr>
        <w:t xml:space="preserve">esente requerimento </w:t>
      </w:r>
      <w:r w:rsidR="00C35B1C" w:rsidRPr="005B00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justifica-se o pedido</w:t>
      </w:r>
      <w:r w:rsidR="00C35B1C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="007D502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dos </w:t>
      </w:r>
      <w:r w:rsidR="005B004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moradores </w:t>
      </w:r>
      <w:r w:rsidR="005B0040" w:rsidRPr="005B0040">
        <w:rPr>
          <w:rFonts w:ascii="Times New Roman" w:eastAsia="MS Mincho" w:hAnsi="Times New Roman" w:cs="Times New Roman"/>
          <w:sz w:val="26"/>
          <w:szCs w:val="26"/>
          <w:lang w:bidi="he-IL"/>
        </w:rPr>
        <w:t>da</w:t>
      </w:r>
      <w:r w:rsidR="00D831C2">
        <w:rPr>
          <w:rFonts w:ascii="Times New Roman" w:eastAsia="MS Mincho" w:hAnsi="Times New Roman" w:cs="Times New Roman"/>
          <w:sz w:val="26"/>
          <w:szCs w:val="26"/>
          <w:lang w:bidi="he-IL"/>
        </w:rPr>
        <w:t>quela localidade</w:t>
      </w:r>
      <w:r w:rsidR="00055B1A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14:paraId="14EE361F" w14:textId="77777777" w:rsidR="0000613F" w:rsidRDefault="0000613F" w:rsidP="009B4154">
      <w:pPr>
        <w:spacing w:line="360" w:lineRule="auto"/>
        <w:ind w:firstLine="2835"/>
        <w:jc w:val="both"/>
      </w:pPr>
    </w:p>
    <w:p w14:paraId="43C9429A" w14:textId="77777777" w:rsidR="0000613F" w:rsidRDefault="0000613F" w:rsidP="009B4154">
      <w:pPr>
        <w:spacing w:line="360" w:lineRule="auto"/>
        <w:ind w:firstLine="2835"/>
        <w:jc w:val="both"/>
      </w:pPr>
    </w:p>
    <w:p w14:paraId="3A2BEA68" w14:textId="77777777" w:rsidR="0000613F" w:rsidRDefault="0000613F" w:rsidP="009B4154">
      <w:pPr>
        <w:spacing w:line="360" w:lineRule="auto"/>
        <w:ind w:firstLine="2835"/>
        <w:jc w:val="both"/>
        <w:rPr>
          <w:rFonts w:ascii="Times New Roman" w:eastAsia="Batang" w:hAnsi="Times New Roman" w:cs="Times New Roman"/>
          <w:sz w:val="26"/>
          <w:szCs w:val="26"/>
        </w:rPr>
      </w:pPr>
    </w:p>
    <w:p w14:paraId="2F215459" w14:textId="77777777" w:rsidR="0000613F" w:rsidRPr="00D70154" w:rsidRDefault="0000613F" w:rsidP="0000613F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CAD9FB8" w14:textId="77777777" w:rsidR="0000613F" w:rsidRPr="00A40059" w:rsidRDefault="0000613F" w:rsidP="0000613F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1BD510F7" w14:textId="77777777" w:rsidR="0000613F" w:rsidRPr="00A40059" w:rsidRDefault="0000613F" w:rsidP="0000613F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7F89345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7636991A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24D39382" w14:textId="77777777" w:rsidR="00EE3543" w:rsidRDefault="00EE3543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sectPr w:rsidR="00EE3543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5156D" w14:textId="77777777" w:rsidR="00E02A4A" w:rsidRDefault="00E02A4A">
      <w:r>
        <w:separator/>
      </w:r>
    </w:p>
  </w:endnote>
  <w:endnote w:type="continuationSeparator" w:id="0">
    <w:p w14:paraId="754E6287" w14:textId="77777777" w:rsidR="00E02A4A" w:rsidRDefault="00E0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0E2F19D7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0B8">
          <w:rPr>
            <w:noProof/>
          </w:rPr>
          <w:t>2</w:t>
        </w:r>
        <w:r>
          <w:fldChar w:fldCharType="end"/>
        </w:r>
      </w:p>
    </w:sdtContent>
  </w:sdt>
  <w:p w14:paraId="771AC7FE" w14:textId="77777777" w:rsidR="007C6F78" w:rsidRPr="00E04190" w:rsidRDefault="00E02A4A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B2D9" w14:textId="77777777" w:rsidR="00E02A4A" w:rsidRDefault="00E02A4A">
      <w:r>
        <w:separator/>
      </w:r>
    </w:p>
  </w:footnote>
  <w:footnote w:type="continuationSeparator" w:id="0">
    <w:p w14:paraId="0102DE5E" w14:textId="77777777" w:rsidR="00E02A4A" w:rsidRDefault="00E0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13F"/>
    <w:rsid w:val="000275F6"/>
    <w:rsid w:val="00030D51"/>
    <w:rsid w:val="00052F2E"/>
    <w:rsid w:val="00055B1A"/>
    <w:rsid w:val="00082057"/>
    <w:rsid w:val="000976B0"/>
    <w:rsid w:val="000E2D17"/>
    <w:rsid w:val="00173298"/>
    <w:rsid w:val="001E7A1A"/>
    <w:rsid w:val="002B3ECE"/>
    <w:rsid w:val="002E5A79"/>
    <w:rsid w:val="002F54DA"/>
    <w:rsid w:val="00302F98"/>
    <w:rsid w:val="00324FED"/>
    <w:rsid w:val="00362FA8"/>
    <w:rsid w:val="003E2FE6"/>
    <w:rsid w:val="00420E64"/>
    <w:rsid w:val="004E665E"/>
    <w:rsid w:val="005131BC"/>
    <w:rsid w:val="00542534"/>
    <w:rsid w:val="005437D1"/>
    <w:rsid w:val="005778A0"/>
    <w:rsid w:val="00577DEF"/>
    <w:rsid w:val="00591A3F"/>
    <w:rsid w:val="005B0040"/>
    <w:rsid w:val="005B2BFB"/>
    <w:rsid w:val="005C74CC"/>
    <w:rsid w:val="005F2362"/>
    <w:rsid w:val="005F3BD5"/>
    <w:rsid w:val="00690700"/>
    <w:rsid w:val="00695951"/>
    <w:rsid w:val="00731AB1"/>
    <w:rsid w:val="00764114"/>
    <w:rsid w:val="00792926"/>
    <w:rsid w:val="007D5020"/>
    <w:rsid w:val="007F388B"/>
    <w:rsid w:val="008520B8"/>
    <w:rsid w:val="008708B9"/>
    <w:rsid w:val="00880EF1"/>
    <w:rsid w:val="008B35C0"/>
    <w:rsid w:val="00903299"/>
    <w:rsid w:val="0093220A"/>
    <w:rsid w:val="00933B01"/>
    <w:rsid w:val="00952BB5"/>
    <w:rsid w:val="009577B3"/>
    <w:rsid w:val="0099354D"/>
    <w:rsid w:val="009A4257"/>
    <w:rsid w:val="009B4154"/>
    <w:rsid w:val="00A107F4"/>
    <w:rsid w:val="00A40059"/>
    <w:rsid w:val="00A5395A"/>
    <w:rsid w:val="00AA2478"/>
    <w:rsid w:val="00AE2691"/>
    <w:rsid w:val="00B50E2C"/>
    <w:rsid w:val="00B70053"/>
    <w:rsid w:val="00C03F04"/>
    <w:rsid w:val="00C22DD8"/>
    <w:rsid w:val="00C247FD"/>
    <w:rsid w:val="00C35B1C"/>
    <w:rsid w:val="00CC109A"/>
    <w:rsid w:val="00D12687"/>
    <w:rsid w:val="00D70154"/>
    <w:rsid w:val="00D831C2"/>
    <w:rsid w:val="00E02A4A"/>
    <w:rsid w:val="00EC10FF"/>
    <w:rsid w:val="00EE3543"/>
    <w:rsid w:val="00F36261"/>
    <w:rsid w:val="00F44F2B"/>
    <w:rsid w:val="00F81389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D76"/>
  <w15:docId w15:val="{2540427E-30C9-44C0-9A60-A3227C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Nascimento</dc:creator>
  <cp:lastModifiedBy>Gabriela</cp:lastModifiedBy>
  <cp:revision>3</cp:revision>
  <cp:lastPrinted>2021-03-05T12:54:00Z</cp:lastPrinted>
  <dcterms:created xsi:type="dcterms:W3CDTF">2022-08-12T20:49:00Z</dcterms:created>
  <dcterms:modified xsi:type="dcterms:W3CDTF">2022-08-15T16:39:00Z</dcterms:modified>
</cp:coreProperties>
</file>