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308B227F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E339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01DB37C3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4F52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652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E3395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4F52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</w:t>
            </w:r>
            <w:r w:rsidR="00E3395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/08/2022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48EE7FDD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F528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17:03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P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7473F5" w14:textId="17D77110" w:rsidR="00A40059" w:rsidRPr="0000613F" w:rsidRDefault="0000613F" w:rsidP="00A40059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40059"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4B5F0DA4" w:rsidR="00AE2691" w:rsidRPr="00B1720D" w:rsidRDefault="00AE2691" w:rsidP="004F5286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F528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504</w:t>
            </w:r>
            <w:bookmarkStart w:id="0" w:name="_GoBack"/>
            <w:bookmarkEnd w:id="0"/>
            <w:r w:rsidR="00E3395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5BEEAB90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F1CB90" w14:textId="4943B536" w:rsidR="00690700" w:rsidRDefault="00D70154" w:rsidP="00690700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lang w:bidi="pt-PT"/>
        </w:rPr>
        <w:t>Requeiro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C35B1C">
        <w:rPr>
          <w:rFonts w:ascii="Times New Roman" w:hAnsi="Times New Roman" w:cs="Times New Roman"/>
          <w:szCs w:val="24"/>
          <w:lang w:bidi="pt-PT"/>
        </w:rPr>
        <w:t>expedi</w:t>
      </w:r>
      <w:r w:rsidR="008C662F">
        <w:rPr>
          <w:rFonts w:ascii="Times New Roman" w:hAnsi="Times New Roman" w:cs="Times New Roman"/>
          <w:szCs w:val="24"/>
          <w:lang w:bidi="pt-PT"/>
        </w:rPr>
        <w:t xml:space="preserve">ente à </w:t>
      </w:r>
      <w:r w:rsidR="00867BFC" w:rsidRPr="00867BFC">
        <w:rPr>
          <w:rFonts w:ascii="Times New Roman" w:hAnsi="Times New Roman" w:cs="Times New Roman"/>
          <w:b/>
          <w:szCs w:val="24"/>
          <w:lang w:bidi="pt-PT"/>
        </w:rPr>
        <w:t>SECRETARIA DE OBRAS DO MUNICÍPIO DE BARRA DO GARÇAS</w:t>
      </w:r>
      <w:r w:rsidR="00867BFC">
        <w:rPr>
          <w:rFonts w:ascii="Times New Roman" w:hAnsi="Times New Roman" w:cs="Times New Roman"/>
          <w:b/>
          <w:szCs w:val="24"/>
          <w:lang w:bidi="pt-PT"/>
        </w:rPr>
        <w:t xml:space="preserve"> </w:t>
      </w:r>
      <w:r w:rsidR="00867BFC" w:rsidRPr="00867BFC">
        <w:rPr>
          <w:rFonts w:ascii="Times New Roman" w:hAnsi="Times New Roman" w:cs="Times New Roman"/>
          <w:szCs w:val="24"/>
          <w:lang w:bidi="pt-PT"/>
        </w:rPr>
        <w:t>e a</w:t>
      </w:r>
      <w:r w:rsidR="00867BFC">
        <w:rPr>
          <w:rFonts w:ascii="Times New Roman" w:hAnsi="Times New Roman" w:cs="Times New Roman"/>
          <w:b/>
          <w:szCs w:val="24"/>
          <w:lang w:bidi="pt-PT"/>
        </w:rPr>
        <w:t xml:space="preserve"> EMPRESA BARRALUZ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, </w:t>
      </w:r>
      <w:proofErr w:type="gramStart"/>
      <w:r w:rsidR="00C35B1C">
        <w:rPr>
          <w:rFonts w:ascii="Times New Roman" w:hAnsi="Times New Roman" w:cs="Times New Roman"/>
          <w:szCs w:val="24"/>
          <w:lang w:bidi="pt-PT"/>
        </w:rPr>
        <w:t>solicitando</w:t>
      </w:r>
      <w:proofErr w:type="gramEnd"/>
      <w:r w:rsidR="007D31A5">
        <w:rPr>
          <w:rFonts w:ascii="Times New Roman" w:eastAsia="MS Mincho" w:hAnsi="Times New Roman" w:cs="Times New Roman"/>
          <w:szCs w:val="24"/>
          <w:lang w:bidi="he-IL"/>
        </w:rPr>
        <w:t xml:space="preserve"> </w:t>
      </w:r>
      <w:r w:rsidR="00E33959">
        <w:rPr>
          <w:rFonts w:ascii="Times New Roman" w:eastAsia="MS Mincho" w:hAnsi="Times New Roman" w:cs="Times New Roman"/>
          <w:szCs w:val="24"/>
          <w:lang w:bidi="he-IL"/>
        </w:rPr>
        <w:t xml:space="preserve">a implantação de iluminação pública </w:t>
      </w:r>
      <w:r w:rsidR="00867BFC">
        <w:rPr>
          <w:rFonts w:ascii="Times New Roman" w:eastAsia="MS Mincho" w:hAnsi="Times New Roman" w:cs="Times New Roman"/>
          <w:szCs w:val="24"/>
          <w:lang w:bidi="he-IL"/>
        </w:rPr>
        <w:t>na R</w:t>
      </w:r>
      <w:r w:rsidR="007D31A5">
        <w:rPr>
          <w:rFonts w:ascii="Times New Roman" w:eastAsia="MS Mincho" w:hAnsi="Times New Roman" w:cs="Times New Roman"/>
          <w:szCs w:val="24"/>
          <w:lang w:bidi="he-IL"/>
        </w:rPr>
        <w:t xml:space="preserve">ua </w:t>
      </w:r>
      <w:r w:rsidR="00E33959">
        <w:rPr>
          <w:rFonts w:ascii="Times New Roman" w:eastAsia="MS Mincho" w:hAnsi="Times New Roman" w:cs="Times New Roman"/>
          <w:szCs w:val="24"/>
          <w:lang w:bidi="he-IL"/>
        </w:rPr>
        <w:t>São José</w:t>
      </w:r>
      <w:r w:rsidR="005B2BFB">
        <w:rPr>
          <w:rFonts w:ascii="Times New Roman" w:eastAsia="MS Mincho" w:hAnsi="Times New Roman" w:cs="Times New Roman"/>
          <w:szCs w:val="24"/>
          <w:lang w:bidi="he-IL"/>
        </w:rPr>
        <w:t>,</w:t>
      </w:r>
      <w:r w:rsidR="00764114">
        <w:rPr>
          <w:rFonts w:ascii="Times New Roman" w:eastAsia="MS Mincho" w:hAnsi="Times New Roman" w:cs="Times New Roman"/>
          <w:szCs w:val="24"/>
          <w:lang w:bidi="he-IL"/>
        </w:rPr>
        <w:t xml:space="preserve"> </w:t>
      </w:r>
      <w:r w:rsidR="008C662F">
        <w:rPr>
          <w:rFonts w:ascii="Times New Roman" w:eastAsia="MS Mincho" w:hAnsi="Times New Roman" w:cs="Times New Roman"/>
          <w:szCs w:val="24"/>
          <w:lang w:bidi="he-IL"/>
        </w:rPr>
        <w:t>bairro Jardim</w:t>
      </w:r>
      <w:r w:rsidR="007D31A5">
        <w:rPr>
          <w:rFonts w:ascii="Times New Roman" w:eastAsia="MS Mincho" w:hAnsi="Times New Roman" w:cs="Times New Roman"/>
          <w:szCs w:val="24"/>
          <w:lang w:bidi="he-IL"/>
        </w:rPr>
        <w:t xml:space="preserve"> Nova Barra</w:t>
      </w:r>
      <w:r w:rsidR="00E33959">
        <w:rPr>
          <w:rFonts w:ascii="Times New Roman" w:eastAsia="MS Mincho" w:hAnsi="Times New Roman" w:cs="Times New Roman"/>
          <w:szCs w:val="24"/>
          <w:lang w:bidi="he-IL"/>
        </w:rPr>
        <w:t xml:space="preserve"> Norte</w:t>
      </w:r>
      <w:r w:rsidR="00C35B1C" w:rsidRPr="00117456">
        <w:rPr>
          <w:rFonts w:ascii="Times New Roman" w:hAnsi="Times New Roman" w:cs="Times New Roman"/>
          <w:color w:val="212529"/>
          <w:szCs w:val="24"/>
          <w:shd w:val="clear" w:color="auto" w:fill="FFFFFF"/>
        </w:rPr>
        <w:t>.</w:t>
      </w:r>
    </w:p>
    <w:p w14:paraId="0AFCD042" w14:textId="77777777" w:rsidR="00C35B1C" w:rsidRDefault="00C35B1C" w:rsidP="00690700">
      <w:pPr>
        <w:ind w:firstLine="2835"/>
        <w:jc w:val="both"/>
      </w:pPr>
    </w:p>
    <w:p w14:paraId="45C96178" w14:textId="124F57D0" w:rsidR="00A40059" w:rsidRPr="00D70154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4C153C96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E33959">
        <w:rPr>
          <w:rFonts w:ascii="Times New Roman" w:hAnsi="Times New Roman" w:cs="Times New Roman"/>
          <w:szCs w:val="24"/>
          <w:lang w:bidi="pt-PT"/>
        </w:rPr>
        <w:t>icipal de Barra do Garças-MT, 08 de agost</w:t>
      </w:r>
      <w:r w:rsidR="007D31A5">
        <w:rPr>
          <w:rFonts w:ascii="Times New Roman" w:hAnsi="Times New Roman" w:cs="Times New Roman"/>
          <w:szCs w:val="24"/>
          <w:lang w:bidi="pt-PT"/>
        </w:rPr>
        <w:t>o</w:t>
      </w:r>
      <w:r w:rsidR="00E33959">
        <w:rPr>
          <w:rFonts w:ascii="Times New Roman" w:hAnsi="Times New Roman" w:cs="Times New Roman"/>
          <w:szCs w:val="24"/>
          <w:lang w:bidi="pt-PT"/>
        </w:rPr>
        <w:t xml:space="preserve">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419E894" w14:textId="77777777" w:rsidR="009B4154" w:rsidRPr="00867BFC" w:rsidRDefault="009B4154" w:rsidP="00867BFC">
      <w:pPr>
        <w:spacing w:line="360" w:lineRule="auto"/>
        <w:ind w:firstLine="1701"/>
        <w:rPr>
          <w:rFonts w:ascii="Times New Roman" w:eastAsia="Batang" w:hAnsi="Times New Roman" w:cs="Times New Roman"/>
          <w:b/>
          <w:sz w:val="26"/>
          <w:szCs w:val="26"/>
          <w:u w:val="single"/>
        </w:rPr>
      </w:pPr>
      <w:r w:rsidRPr="00867BFC">
        <w:rPr>
          <w:rFonts w:ascii="Times New Roman" w:eastAsia="Batang" w:hAnsi="Times New Roman" w:cs="Times New Roman"/>
          <w:b/>
          <w:sz w:val="26"/>
          <w:szCs w:val="26"/>
          <w:u w:val="single"/>
        </w:rPr>
        <w:t>JUSTIFICATIVA</w:t>
      </w:r>
    </w:p>
    <w:p w14:paraId="30FC3BC0" w14:textId="77777777" w:rsidR="009B4154" w:rsidRPr="00D4341C" w:rsidRDefault="009B4154" w:rsidP="00867BFC">
      <w:pPr>
        <w:spacing w:line="360" w:lineRule="auto"/>
        <w:ind w:firstLine="1701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578D0140" w14:textId="77777777" w:rsidR="009B4154" w:rsidRPr="00D4341C" w:rsidRDefault="009B4154" w:rsidP="00867BFC">
      <w:pPr>
        <w:spacing w:line="360" w:lineRule="auto"/>
        <w:ind w:firstLine="1701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75DF8C" w14:textId="77777777" w:rsidR="009B4154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279C6EE3" w14:textId="46BAA5DD" w:rsidR="0000613F" w:rsidRPr="005B0040" w:rsidRDefault="009B4154" w:rsidP="005B0040">
      <w:pPr>
        <w:ind w:firstLine="2835"/>
        <w:jc w:val="both"/>
        <w:rPr>
          <w:rFonts w:ascii="Times New Roman" w:eastAsia="MS Mincho" w:hAnsi="Times New Roman" w:cs="Times New Roman"/>
          <w:sz w:val="26"/>
          <w:szCs w:val="26"/>
          <w:lang w:bidi="he-IL"/>
        </w:rPr>
      </w:pPr>
      <w:r w:rsidRPr="005B0040">
        <w:rPr>
          <w:rFonts w:ascii="Times New Roman" w:eastAsia="Batang" w:hAnsi="Times New Roman" w:cs="Times New Roman"/>
          <w:sz w:val="26"/>
          <w:szCs w:val="26"/>
        </w:rPr>
        <w:t>O pr</w:t>
      </w:r>
      <w:r w:rsidR="00C35B1C" w:rsidRPr="005B0040">
        <w:rPr>
          <w:rFonts w:ascii="Times New Roman" w:eastAsia="Batang" w:hAnsi="Times New Roman" w:cs="Times New Roman"/>
          <w:sz w:val="26"/>
          <w:szCs w:val="26"/>
        </w:rPr>
        <w:t xml:space="preserve">esente requerimento </w:t>
      </w:r>
      <w:r w:rsidR="00C35B1C" w:rsidRPr="005B0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justifica-se o pedido</w:t>
      </w:r>
      <w:r w:rsidR="00C35B1C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D502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dos </w:t>
      </w:r>
      <w:r w:rsidR="005B004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moradores </w:t>
      </w:r>
      <w:r w:rsidR="005B0040" w:rsidRPr="005B0040">
        <w:rPr>
          <w:rFonts w:ascii="Times New Roman" w:eastAsia="MS Mincho" w:hAnsi="Times New Roman" w:cs="Times New Roman"/>
          <w:sz w:val="26"/>
          <w:szCs w:val="26"/>
          <w:lang w:bidi="he-IL"/>
        </w:rPr>
        <w:t>da</w:t>
      </w:r>
      <w:r w:rsidR="00030D51">
        <w:rPr>
          <w:rFonts w:ascii="Times New Roman" w:eastAsia="MS Mincho" w:hAnsi="Times New Roman" w:cs="Times New Roman"/>
          <w:sz w:val="26"/>
          <w:szCs w:val="26"/>
          <w:lang w:bidi="he-IL"/>
        </w:rPr>
        <w:t>quela localidade</w:t>
      </w:r>
      <w:r w:rsidR="00055B1A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.</w:t>
      </w:r>
    </w:p>
    <w:p w14:paraId="14EE361F" w14:textId="77777777" w:rsidR="0000613F" w:rsidRDefault="0000613F" w:rsidP="009B4154">
      <w:pPr>
        <w:spacing w:line="360" w:lineRule="auto"/>
        <w:ind w:firstLine="2835"/>
        <w:jc w:val="both"/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F215459" w14:textId="77777777" w:rsidR="0000613F" w:rsidRPr="00D70154" w:rsidRDefault="0000613F" w:rsidP="0000613F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CAD9FB8" w14:textId="77777777" w:rsidR="0000613F" w:rsidRPr="00A40059" w:rsidRDefault="0000613F" w:rsidP="0000613F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1BD510F7" w14:textId="77777777" w:rsidR="0000613F" w:rsidRPr="00A40059" w:rsidRDefault="0000613F" w:rsidP="0000613F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7F89345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7636991A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840A" w14:textId="77777777" w:rsidR="00924F42" w:rsidRDefault="00924F42">
      <w:r>
        <w:separator/>
      </w:r>
    </w:p>
  </w:endnote>
  <w:endnote w:type="continuationSeparator" w:id="0">
    <w:p w14:paraId="31CD979F" w14:textId="77777777" w:rsidR="00924F42" w:rsidRDefault="0092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4D3FEFAC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86">
          <w:rPr>
            <w:noProof/>
          </w:rPr>
          <w:t>2</w:t>
        </w:r>
        <w:r>
          <w:fldChar w:fldCharType="end"/>
        </w:r>
      </w:p>
    </w:sdtContent>
  </w:sdt>
  <w:p w14:paraId="771AC7FE" w14:textId="77777777" w:rsidR="007C6F78" w:rsidRPr="00E04190" w:rsidRDefault="00924F42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520BD" w14:textId="77777777" w:rsidR="00924F42" w:rsidRDefault="00924F42">
      <w:r>
        <w:separator/>
      </w:r>
    </w:p>
  </w:footnote>
  <w:footnote w:type="continuationSeparator" w:id="0">
    <w:p w14:paraId="7C365750" w14:textId="77777777" w:rsidR="00924F42" w:rsidRDefault="00924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D51"/>
    <w:rsid w:val="00052F2E"/>
    <w:rsid w:val="00055B1A"/>
    <w:rsid w:val="000E2D17"/>
    <w:rsid w:val="00173298"/>
    <w:rsid w:val="001E7A1A"/>
    <w:rsid w:val="002B3ECE"/>
    <w:rsid w:val="002E5A79"/>
    <w:rsid w:val="002F54DA"/>
    <w:rsid w:val="00302F98"/>
    <w:rsid w:val="00324FED"/>
    <w:rsid w:val="00362FA8"/>
    <w:rsid w:val="003E2FE6"/>
    <w:rsid w:val="003E3585"/>
    <w:rsid w:val="00420E64"/>
    <w:rsid w:val="004E665E"/>
    <w:rsid w:val="004F5286"/>
    <w:rsid w:val="005131BC"/>
    <w:rsid w:val="00542534"/>
    <w:rsid w:val="005437D1"/>
    <w:rsid w:val="00577DEF"/>
    <w:rsid w:val="00591A3F"/>
    <w:rsid w:val="005B0040"/>
    <w:rsid w:val="005B2BFB"/>
    <w:rsid w:val="005C74CC"/>
    <w:rsid w:val="005F2362"/>
    <w:rsid w:val="005F3BD5"/>
    <w:rsid w:val="00690700"/>
    <w:rsid w:val="00695951"/>
    <w:rsid w:val="00731AB1"/>
    <w:rsid w:val="00764114"/>
    <w:rsid w:val="00792926"/>
    <w:rsid w:val="007D31A5"/>
    <w:rsid w:val="007D5020"/>
    <w:rsid w:val="007F388B"/>
    <w:rsid w:val="00867BFC"/>
    <w:rsid w:val="008708B9"/>
    <w:rsid w:val="00880EF1"/>
    <w:rsid w:val="008B35C0"/>
    <w:rsid w:val="008C662F"/>
    <w:rsid w:val="00903299"/>
    <w:rsid w:val="00924F42"/>
    <w:rsid w:val="0093220A"/>
    <w:rsid w:val="00933B01"/>
    <w:rsid w:val="00952BB5"/>
    <w:rsid w:val="009577B3"/>
    <w:rsid w:val="0099354D"/>
    <w:rsid w:val="009A4257"/>
    <w:rsid w:val="009B4154"/>
    <w:rsid w:val="00A107F4"/>
    <w:rsid w:val="00A40059"/>
    <w:rsid w:val="00A5395A"/>
    <w:rsid w:val="00AA2478"/>
    <w:rsid w:val="00AE2691"/>
    <w:rsid w:val="00B50E2C"/>
    <w:rsid w:val="00B70053"/>
    <w:rsid w:val="00BB3798"/>
    <w:rsid w:val="00C03F04"/>
    <w:rsid w:val="00C22DD8"/>
    <w:rsid w:val="00C247FD"/>
    <w:rsid w:val="00C34AC2"/>
    <w:rsid w:val="00C35B1C"/>
    <w:rsid w:val="00CC109A"/>
    <w:rsid w:val="00D12687"/>
    <w:rsid w:val="00D70154"/>
    <w:rsid w:val="00E33959"/>
    <w:rsid w:val="00EC10FF"/>
    <w:rsid w:val="00EE3543"/>
    <w:rsid w:val="00F36261"/>
    <w:rsid w:val="00F44F2B"/>
    <w:rsid w:val="00F81389"/>
    <w:rsid w:val="00F9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Gilmar Nascimento</dc:creator>
  <cp:lastModifiedBy>Gabriela</cp:lastModifiedBy>
  <cp:revision>3</cp:revision>
  <cp:lastPrinted>2021-03-05T12:54:00Z</cp:lastPrinted>
  <dcterms:created xsi:type="dcterms:W3CDTF">2022-08-08T19:00:00Z</dcterms:created>
  <dcterms:modified xsi:type="dcterms:W3CDTF">2022-08-08T20:01:00Z</dcterms:modified>
</cp:coreProperties>
</file>