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422146" w14:paraId="78F7F112" w14:textId="77777777" w:rsidTr="0042214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D73E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CBC2584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22146" w14:paraId="56526091" w14:textId="77777777" w:rsidTr="0042214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19D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B2A0A77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6E03652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290BF61" w14:textId="1B59A956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A40B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632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A40B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29/07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60AD30B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84F0891" w14:textId="39475A39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às </w:t>
            </w:r>
            <w:r w:rsidR="004A40B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</w:t>
            </w:r>
            <w:r w:rsidR="00700D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</w:t>
            </w:r>
            <w:bookmarkStart w:id="0" w:name="_GoBack"/>
            <w:bookmarkEnd w:id="0"/>
            <w:r w:rsidR="004A40B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:24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B0865A9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C30ED12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C039BDD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7F3C55" w14:textId="77777777" w:rsidR="00422146" w:rsidRDefault="0042214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93A7AEC" w14:textId="77777777" w:rsidR="00422146" w:rsidRDefault="0042214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4BE" w14:textId="77777777" w:rsidR="00422146" w:rsidRDefault="0042214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AD8207" w14:textId="77777777" w:rsidR="00422146" w:rsidRDefault="0042214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8621AB1" w14:textId="77777777" w:rsidR="00422146" w:rsidRDefault="0042214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6A6AB1B" w14:textId="77777777" w:rsidR="00422146" w:rsidRDefault="0042214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2FEE421" w14:textId="77777777" w:rsidR="00422146" w:rsidRDefault="0042214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7829E1B" w14:textId="77777777" w:rsidR="00422146" w:rsidRDefault="0042214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8F83CA9" w14:textId="77777777" w:rsidR="00422146" w:rsidRDefault="0042214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63C0AD7" w14:textId="77777777" w:rsidR="00422146" w:rsidRDefault="0042214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878C63B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D08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01E6D34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A5040CD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D2DB4E" w14:textId="77777777" w:rsidR="00422146" w:rsidRDefault="0042214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B340937" w14:textId="4EA51EEF" w:rsidR="00422146" w:rsidRDefault="00422146" w:rsidP="004A40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A40B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487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14F6F7F" w14:textId="77777777" w:rsidR="00422146" w:rsidRDefault="00422146" w:rsidP="00422146">
      <w:pPr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– MDB;</w:t>
      </w:r>
    </w:p>
    <w:p w14:paraId="4F75264A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C4AC5D7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3B94A498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7B2CBD" w14:textId="2FA09203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>
        <w:rPr>
          <w:rFonts w:ascii="Times New Roman" w:eastAsia="Batang" w:hAnsi="Times New Roman" w:cs="Times New Roman"/>
          <w:b/>
          <w:szCs w:val="24"/>
        </w:rPr>
        <w:t xml:space="preserve">DEPARTAMENTO NACIONAL DE INFRAESTRUTURA DE TRANSPORTES (DNIT) </w:t>
      </w:r>
      <w:r>
        <w:rPr>
          <w:rFonts w:ascii="Times New Roman" w:eastAsia="Batang" w:hAnsi="Times New Roman" w:cs="Times New Roman"/>
          <w:szCs w:val="24"/>
        </w:rPr>
        <w:t xml:space="preserve">com cópias ao </w:t>
      </w:r>
      <w:r>
        <w:rPr>
          <w:rFonts w:ascii="Times New Roman" w:eastAsia="Batang" w:hAnsi="Times New Roman" w:cs="Times New Roman"/>
          <w:b/>
          <w:szCs w:val="24"/>
        </w:rPr>
        <w:t>CHEFE DO PODER EXECUTIVO</w:t>
      </w:r>
      <w:r>
        <w:rPr>
          <w:rFonts w:ascii="Times New Roman" w:eastAsia="Batang" w:hAnsi="Times New Roman" w:cs="Times New Roman"/>
          <w:szCs w:val="24"/>
        </w:rPr>
        <w:t>, solicitando o reparo na pavimentação asfáltica e reconstrução do meio-fio na Avenida Presidente Vargas no Bairro Jardim Nova Barra;</w:t>
      </w:r>
    </w:p>
    <w:p w14:paraId="2070407A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665ECA" w14:textId="1608C546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25 de julho de 2022.</w:t>
      </w:r>
    </w:p>
    <w:p w14:paraId="2B4F3663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8E646FD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53E1547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9C31591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C1F2E2C" w14:textId="652EFDA1" w:rsidR="00422146" w:rsidRDefault="00422146" w:rsidP="0042214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333B274D" w14:textId="77777777" w:rsidR="00422146" w:rsidRDefault="00422146" w:rsidP="0042214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7F5F7C3A" w14:textId="77777777" w:rsidR="00422146" w:rsidRDefault="00422146" w:rsidP="00422146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0D2DB350" w14:textId="77777777" w:rsidR="00422146" w:rsidRDefault="00422146" w:rsidP="00422146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2D44A974" w14:textId="77777777" w:rsidR="00422146" w:rsidRDefault="00422146" w:rsidP="00422146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br w:type="page"/>
      </w:r>
    </w:p>
    <w:p w14:paraId="3E25931E" w14:textId="77777777" w:rsidR="00422146" w:rsidRDefault="00422146" w:rsidP="00422146">
      <w:pPr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289C6C8" w14:textId="77777777" w:rsidR="00422146" w:rsidRDefault="00422146" w:rsidP="00422146">
      <w:pPr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A9BBB2D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36882FF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B76155A" w14:textId="77777777" w:rsidR="00422146" w:rsidRDefault="00422146" w:rsidP="0042214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C1DF7AF" w14:textId="710CDEE5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recuperação da pavimentação asfáltica e reconstrução do meio-fio naquela localidade é medida necessária, com o objetivo de evitar que as chuvas arranquem o asfalto onde não existe essa obra, pois, no local, passa bastante enxurrada, vindo do lote baldio.</w:t>
      </w:r>
    </w:p>
    <w:p w14:paraId="04B3D430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01DFE03A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obra prevenirá ocorrência de erosões nas ruas, que tem atualmente dificultado o trânsito de veículos e pedestres, em razão das fortes chuvas que tem caindo em nossa região nos últimos dias.</w:t>
      </w:r>
    </w:p>
    <w:p w14:paraId="04A9B9AF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7E453348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Contamos, pois com o apoio dos nobres colegas para a aprovação da mesma e com o Poder Executivo para análise de viabilidade da proposta.</w:t>
      </w:r>
    </w:p>
    <w:p w14:paraId="3FCD57A5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43A8214B" w14:textId="42F378E8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25 de julho de 2022.</w:t>
      </w:r>
    </w:p>
    <w:p w14:paraId="2412179C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5207B95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A320103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B5D898F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E731901" w14:textId="77777777" w:rsidR="00422146" w:rsidRDefault="00422146" w:rsidP="0042214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092FDFA" w14:textId="40AFAE0B" w:rsidR="00422146" w:rsidRDefault="00422146" w:rsidP="0042214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722625A7" w14:textId="77777777" w:rsidR="00422146" w:rsidRDefault="00422146" w:rsidP="0042214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C7F5C99" w14:textId="77777777" w:rsidR="00422146" w:rsidRDefault="00422146" w:rsidP="00422146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7D1026D4" w14:textId="77777777" w:rsidR="00422146" w:rsidRDefault="00422146" w:rsidP="0042214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6FAE9DA1" w14:textId="77777777" w:rsidR="00422146" w:rsidRDefault="00422146" w:rsidP="0042214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18E22B31" w14:textId="7C91D52B" w:rsidR="00422146" w:rsidRDefault="00422146" w:rsidP="0042214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379FBA76" w14:textId="77777777" w:rsidR="00422146" w:rsidRDefault="00422146" w:rsidP="00422146">
      <w:pPr>
        <w:rPr>
          <w:rFonts w:ascii="Times New Roman" w:hAnsi="Times New Roman" w:cs="Times New Roman"/>
        </w:rPr>
      </w:pPr>
    </w:p>
    <w:p w14:paraId="05C11B89" w14:textId="77777777" w:rsidR="00422146" w:rsidRDefault="00422146" w:rsidP="00422146">
      <w:pPr>
        <w:rPr>
          <w:rFonts w:ascii="Times New Roman" w:hAnsi="Times New Roman" w:cs="Times New Roman"/>
        </w:rPr>
      </w:pPr>
    </w:p>
    <w:p w14:paraId="5C4A0200" w14:textId="77777777" w:rsidR="00422146" w:rsidRDefault="00422146" w:rsidP="00422146">
      <w:pPr>
        <w:rPr>
          <w:rFonts w:ascii="Times New Roman" w:hAnsi="Times New Roman" w:cs="Times New Roman"/>
        </w:rPr>
      </w:pPr>
    </w:p>
    <w:p w14:paraId="1E3BB2C9" w14:textId="7B18AC2B" w:rsidR="00422146" w:rsidRDefault="00422146" w:rsidP="00422146">
      <w:pPr>
        <w:rPr>
          <w:rFonts w:ascii="Times New Roman" w:hAnsi="Times New Roman" w:cs="Times New Roman"/>
        </w:rPr>
      </w:pPr>
    </w:p>
    <w:p w14:paraId="73469B5D" w14:textId="77777777" w:rsidR="00422146" w:rsidRDefault="00422146" w:rsidP="00422146"/>
    <w:p w14:paraId="3FBBBDC9" w14:textId="77777777" w:rsidR="008A6F79" w:rsidRPr="00422146" w:rsidRDefault="008A6F79" w:rsidP="00422146"/>
    <w:sectPr w:rsidR="008A6F79" w:rsidRPr="0042214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F652F" w14:textId="77777777" w:rsidR="0033205C" w:rsidRDefault="0033205C">
      <w:r>
        <w:separator/>
      </w:r>
    </w:p>
  </w:endnote>
  <w:endnote w:type="continuationSeparator" w:id="0">
    <w:p w14:paraId="164358D2" w14:textId="77777777" w:rsidR="0033205C" w:rsidRDefault="0033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66338" w14:textId="77777777" w:rsidR="0033205C" w:rsidRDefault="0033205C">
      <w:r>
        <w:separator/>
      </w:r>
    </w:p>
  </w:footnote>
  <w:footnote w:type="continuationSeparator" w:id="0">
    <w:p w14:paraId="22412D44" w14:textId="77777777" w:rsidR="0033205C" w:rsidRDefault="0033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205C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22146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40B3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00D80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0FD2"/>
    <w:rsid w:val="00FA18D2"/>
    <w:rsid w:val="00FB1896"/>
    <w:rsid w:val="00FB5AA9"/>
    <w:rsid w:val="00FD1E94"/>
    <w:rsid w:val="00FD3416"/>
    <w:rsid w:val="00FD3798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2022-06-06T22:31:00Z</cp:lastPrinted>
  <dcterms:created xsi:type="dcterms:W3CDTF">2022-07-25T18:35:00Z</dcterms:created>
  <dcterms:modified xsi:type="dcterms:W3CDTF">2022-07-29T19:56:00Z</dcterms:modified>
</cp:coreProperties>
</file>