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B810EC" w14:paraId="7BACA2BF" w14:textId="77777777" w:rsidTr="00B810EC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92E4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C211197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B810EC" w14:paraId="5A22BABF" w14:textId="77777777" w:rsidTr="00B810E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1E0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1D954DA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998E4B1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98A4EAA" w14:textId="0CF12065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F587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EF587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9F8ACF8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4107E6F" w14:textId="7F100E68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F587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7CF4815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0D2CB6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792F36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151671" w14:textId="77777777" w:rsidR="00B810EC" w:rsidRDefault="00B810E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A0AAF36" w14:textId="77777777" w:rsidR="00B810EC" w:rsidRDefault="00B810E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935F" w14:textId="77777777" w:rsidR="00B810EC" w:rsidRDefault="00B810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525497" w14:textId="77777777" w:rsidR="00B810EC" w:rsidRDefault="00B810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F83FDB9" w14:textId="77777777" w:rsidR="00B810EC" w:rsidRDefault="00B810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5A96604" w14:textId="77777777" w:rsidR="00B810EC" w:rsidRDefault="00B810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EBB900D" w14:textId="77777777" w:rsidR="00B810EC" w:rsidRDefault="00B810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C923270" w14:textId="77777777" w:rsidR="00B810EC" w:rsidRDefault="00B810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0FA5EC4D" w14:textId="77777777" w:rsidR="00B810EC" w:rsidRDefault="00B810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6B66F1F4" w14:textId="77777777" w:rsidR="00B810EC" w:rsidRDefault="00B810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75D0F61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23F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6115E50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5BED9E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B795F8" w14:textId="77777777" w:rsidR="00B810EC" w:rsidRDefault="00B810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601478C" w14:textId="03F03F91" w:rsidR="00B810EC" w:rsidRDefault="00B810EC" w:rsidP="00EF587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F587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089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1631904" w14:textId="687A45CC" w:rsidR="00B810EC" w:rsidRDefault="00B810EC" w:rsidP="00B810EC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 xml:space="preserve">Vereador </w:t>
      </w:r>
      <w:r>
        <w:rPr>
          <w:rFonts w:ascii="Times New Roman" w:hAnsi="Times New Roman" w:cs="Times New Roman"/>
          <w:b/>
          <w:szCs w:val="24"/>
          <w:u w:val="single"/>
        </w:rPr>
        <w:t>WANDERLI VILELA DOS SANTOS – PSB (SECRETA BIKE);</w:t>
      </w:r>
    </w:p>
    <w:p w14:paraId="51C369F2" w14:textId="77777777" w:rsidR="00B810EC" w:rsidRDefault="00B810EC" w:rsidP="00B810EC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0C44B4C" w14:textId="77777777" w:rsidR="00B810EC" w:rsidRDefault="00B810EC" w:rsidP="00B810EC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5897482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55476728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F4D51C2" w14:textId="2342E201" w:rsidR="00B810EC" w:rsidRDefault="00B810EC" w:rsidP="00B810EC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a Ilustríssima </w:t>
      </w:r>
      <w:r>
        <w:rPr>
          <w:b/>
          <w:color w:val="000000" w:themeColor="text1"/>
          <w:sz w:val="24"/>
          <w:szCs w:val="24"/>
        </w:rPr>
        <w:t>SECRETÁRIA MUNICIPAL DE ESPORTES E LAZER – ROMAIRA DIAS CARVALHO</w:t>
      </w:r>
      <w:r>
        <w:rPr>
          <w:rFonts w:eastAsia="Batang"/>
          <w:b/>
          <w:sz w:val="24"/>
          <w:szCs w:val="24"/>
        </w:rPr>
        <w:t xml:space="preserve">, </w:t>
      </w:r>
      <w:r>
        <w:rPr>
          <w:rFonts w:eastAsia="Batang"/>
          <w:sz w:val="24"/>
          <w:szCs w:val="24"/>
        </w:rPr>
        <w:t>parabenizando-a pelos relevantes serviços prestados à nossa Comunidade no pleno exercício de suas atividades.</w:t>
      </w:r>
    </w:p>
    <w:p w14:paraId="44464C5A" w14:textId="77777777" w:rsidR="00B810EC" w:rsidRDefault="00B810EC" w:rsidP="00B810EC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57EC0078" w14:textId="1B75E62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B4157F">
        <w:rPr>
          <w:rFonts w:ascii="Times New Roman" w:eastAsia="Batang" w:hAnsi="Times New Roman" w:cs="Times New Roman"/>
          <w:szCs w:val="24"/>
        </w:rPr>
        <w:t>31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13DAEB64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850F1A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BA145FE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506EA2E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8F4DE08" w14:textId="77777777" w:rsidR="00B4157F" w:rsidRDefault="00B4157F" w:rsidP="00B4157F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44F6BC56" w14:textId="77777777" w:rsidR="00B4157F" w:rsidRDefault="00B4157F" w:rsidP="00B4157F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48A40A81" w14:textId="77777777" w:rsidR="00B4157F" w:rsidRDefault="00B4157F" w:rsidP="00B4157F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6A31DAFA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5AAAA00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4F487B2B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AA112A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9614B5A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94A666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C03D58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FE2BD7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E4ACE7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C9CC92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B9CEC9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ED560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8CB458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EF6019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C46678A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3FEE568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4B3C38A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4F61493E" w14:textId="77777777" w:rsidR="00B810EC" w:rsidRDefault="00B810EC" w:rsidP="00B810EC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243ADA2" w14:textId="20967DD5" w:rsidR="00B810EC" w:rsidRDefault="00B810EC" w:rsidP="00B810EC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É com </w:t>
      </w:r>
      <w:r w:rsidR="00B4157F">
        <w:rPr>
          <w:rFonts w:ascii="Times New Roman" w:hAnsi="Times New Roman" w:cs="Times New Roman"/>
          <w:szCs w:val="24"/>
        </w:rPr>
        <w:t>imensa satisfação que cumprimentamos a Ilustre Secretária</w:t>
      </w:r>
      <w:r>
        <w:rPr>
          <w:rFonts w:ascii="Times New Roman" w:hAnsi="Times New Roman" w:cs="Times New Roman"/>
          <w:szCs w:val="24"/>
        </w:rPr>
        <w:t xml:space="preserve"> Municipal de </w:t>
      </w:r>
      <w:r w:rsidR="00B4157F">
        <w:rPr>
          <w:rFonts w:ascii="Times New Roman" w:hAnsi="Times New Roman" w:cs="Times New Roman"/>
          <w:szCs w:val="24"/>
        </w:rPr>
        <w:t>Esportes e Lazer</w:t>
      </w:r>
      <w:r>
        <w:rPr>
          <w:rFonts w:ascii="Times New Roman" w:hAnsi="Times New Roman" w:cs="Times New Roman"/>
          <w:szCs w:val="24"/>
        </w:rPr>
        <w:t>, em reconhecimento aos relevantes serviços prestados à comunidade Barra-garcense no pleno exercício de suas atividades.</w:t>
      </w:r>
    </w:p>
    <w:p w14:paraId="5968FF16" w14:textId="77777777" w:rsidR="00B810EC" w:rsidRDefault="00B810EC" w:rsidP="00B810E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C0EC3AA" w14:textId="77777777" w:rsidR="00B810EC" w:rsidRDefault="00B810EC" w:rsidP="00B810EC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Gostaríamos de ressaltar a dedicação, a responsabilidade, a seriedade e, sobretudo, o compromisso para com o povo Barra-garcense, sempre demonstrando extrema competência e profissionalismo, atendendo a todos com </w:t>
      </w:r>
      <w:proofErr w:type="spellStart"/>
      <w:r>
        <w:rPr>
          <w:rFonts w:ascii="Times New Roman" w:hAnsi="Times New Roman" w:cs="Times New Roman"/>
          <w:szCs w:val="24"/>
        </w:rPr>
        <w:t>prestatividade</w:t>
      </w:r>
      <w:proofErr w:type="spellEnd"/>
      <w:r>
        <w:rPr>
          <w:rFonts w:ascii="Times New Roman" w:hAnsi="Times New Roman" w:cs="Times New Roman"/>
          <w:szCs w:val="24"/>
        </w:rPr>
        <w:t xml:space="preserve"> e um tratamento cordial e respeitoso.</w:t>
      </w:r>
    </w:p>
    <w:p w14:paraId="4D750DF9" w14:textId="124B144C" w:rsidR="00B810EC" w:rsidRDefault="00B810EC" w:rsidP="00B810EC">
      <w:pPr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 mesma forma, para com as</w:t>
      </w:r>
      <w:r w:rsidR="00B4157F">
        <w:rPr>
          <w:rFonts w:ascii="Times New Roman" w:hAnsi="Times New Roman" w:cs="Times New Roman"/>
          <w:szCs w:val="24"/>
        </w:rPr>
        <w:t xml:space="preserve"> indicações deste Parlamento, a </w:t>
      </w:r>
      <w:proofErr w:type="gramStart"/>
      <w:r w:rsidR="00B4157F">
        <w:rPr>
          <w:rFonts w:ascii="Times New Roman" w:hAnsi="Times New Roman" w:cs="Times New Roman"/>
          <w:szCs w:val="24"/>
        </w:rPr>
        <w:t>Homenageada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Batang" w:hAnsi="Times New Roman" w:cs="Times New Roman"/>
          <w:szCs w:val="24"/>
        </w:rPr>
        <w:t xml:space="preserve"> sempre</w:t>
      </w:r>
      <w:proofErr w:type="gramEnd"/>
      <w:r>
        <w:rPr>
          <w:rFonts w:ascii="Times New Roman" w:eastAsia="Batang" w:hAnsi="Times New Roman" w:cs="Times New Roman"/>
          <w:szCs w:val="24"/>
        </w:rPr>
        <w:t xml:space="preserve"> muito prestativo e atenciosos atendendo-as de forma célere, por estes e outros tantos motivos, a</w:t>
      </w:r>
      <w:r>
        <w:rPr>
          <w:rFonts w:ascii="Times New Roman" w:eastAsia="Batang" w:hAnsi="Times New Roman" w:cs="Times New Roman"/>
          <w:b/>
          <w:szCs w:val="24"/>
        </w:rPr>
        <w:t xml:space="preserve"> </w:t>
      </w:r>
      <w:r>
        <w:rPr>
          <w:rFonts w:ascii="Times New Roman" w:eastAsia="Batang" w:hAnsi="Times New Roman" w:cs="Times New Roman"/>
          <w:szCs w:val="24"/>
        </w:rPr>
        <w:t>ele, os nossos mais sinceros agradecimentos.</w:t>
      </w:r>
    </w:p>
    <w:p w14:paraId="1EA5F2A9" w14:textId="77777777" w:rsidR="00B810EC" w:rsidRDefault="00B810EC" w:rsidP="00B810E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F5AF1C5" w14:textId="77777777" w:rsidR="00B810EC" w:rsidRDefault="00B810EC" w:rsidP="00B810EC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Assim sendo, queremos manifestar por esta moção, nossos cumprimentos e nossos aplausos, ao Ilustre Secretário, pelas razões acima expostas.</w:t>
      </w:r>
    </w:p>
    <w:p w14:paraId="3EF9EB22" w14:textId="77777777" w:rsidR="00B810EC" w:rsidRDefault="00B810EC" w:rsidP="00B810EC">
      <w:pPr>
        <w:tabs>
          <w:tab w:val="left" w:pos="5656"/>
        </w:tabs>
        <w:ind w:firstLine="1701"/>
        <w:jc w:val="both"/>
      </w:pPr>
    </w:p>
    <w:p w14:paraId="14BE45A8" w14:textId="3D751852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B4157F">
        <w:rPr>
          <w:rFonts w:ascii="Times New Roman" w:eastAsia="Batang" w:hAnsi="Times New Roman" w:cs="Times New Roman"/>
          <w:szCs w:val="24"/>
        </w:rPr>
        <w:t>31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6282EA63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66C62F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8CDDA55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6DBC6" w14:textId="77777777" w:rsidR="00B810EC" w:rsidRDefault="00B810EC" w:rsidP="00B810E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833D9D8" w14:textId="77777777" w:rsidR="00B4157F" w:rsidRDefault="00B4157F" w:rsidP="00B4157F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58390B49" w14:textId="77777777" w:rsidR="00B4157F" w:rsidRDefault="00B4157F" w:rsidP="00B4157F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1F72C4DD" w14:textId="77777777" w:rsidR="00B4157F" w:rsidRDefault="00B4157F" w:rsidP="00B4157F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07E31064" w14:textId="77777777" w:rsidR="00B810EC" w:rsidRDefault="00B810EC" w:rsidP="00B810EC"/>
    <w:p w14:paraId="2CF88FFD" w14:textId="77777777" w:rsidR="00B810EC" w:rsidRDefault="00B810EC" w:rsidP="00B810EC"/>
    <w:p w14:paraId="56B8B793" w14:textId="77777777" w:rsidR="00B810EC" w:rsidRDefault="00B810EC" w:rsidP="00B810EC"/>
    <w:p w14:paraId="3FBBBDC9" w14:textId="77777777" w:rsidR="008A6F79" w:rsidRPr="00B810EC" w:rsidRDefault="008A6F79" w:rsidP="00B810EC"/>
    <w:sectPr w:rsidR="008A6F79" w:rsidRPr="00B810EC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DB26D" w14:textId="77777777" w:rsidR="00101592" w:rsidRDefault="00101592">
      <w:r>
        <w:separator/>
      </w:r>
    </w:p>
  </w:endnote>
  <w:endnote w:type="continuationSeparator" w:id="0">
    <w:p w14:paraId="1AA96E62" w14:textId="77777777" w:rsidR="00101592" w:rsidRDefault="0010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18E91" w14:textId="77777777" w:rsidR="00101592" w:rsidRDefault="00101592">
      <w:r>
        <w:separator/>
      </w:r>
    </w:p>
  </w:footnote>
  <w:footnote w:type="continuationSeparator" w:id="0">
    <w:p w14:paraId="71295A12" w14:textId="77777777" w:rsidR="00101592" w:rsidRDefault="0010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1592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4157F"/>
    <w:rsid w:val="00B5058F"/>
    <w:rsid w:val="00B5238A"/>
    <w:rsid w:val="00B5294E"/>
    <w:rsid w:val="00B53521"/>
    <w:rsid w:val="00B57056"/>
    <w:rsid w:val="00B633BA"/>
    <w:rsid w:val="00B709BC"/>
    <w:rsid w:val="00B810E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5875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2022-05-31T18:47:00Z</dcterms:created>
  <dcterms:modified xsi:type="dcterms:W3CDTF">2022-06-06T16:42:00Z</dcterms:modified>
</cp:coreProperties>
</file>