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B30CD4" w14:paraId="4DF56988" w14:textId="77777777" w:rsidTr="006C16E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5505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47B6C45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B30CD4" w14:paraId="185BDE69" w14:textId="77777777" w:rsidTr="006C16E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7C5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3A5B9F4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7DB8302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B3DB480" w14:textId="264D8D11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83C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83C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94264FE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2963F5" w14:textId="75CE0490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83C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18:42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5EC4EE5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9B9D6E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F36791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D90103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908BA0A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57B" w14:textId="77777777" w:rsidR="00B30CD4" w:rsidRDefault="00B30CD4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D15CFA" w14:textId="77777777" w:rsidR="00B30CD4" w:rsidRDefault="00B30CD4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0E8ACA1" w14:textId="77777777" w:rsidR="00B30CD4" w:rsidRDefault="00B30CD4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9334CBE" w14:textId="77777777" w:rsidR="00B30CD4" w:rsidRDefault="00B30CD4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013EDF6" w14:textId="77777777" w:rsidR="00B30CD4" w:rsidRDefault="00B30CD4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9CE783" w14:textId="30E90DAF" w:rsidR="00B30CD4" w:rsidRPr="00883C3F" w:rsidRDefault="00883C3F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B30CD4" w:rsidRPr="00883C3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496A4AB5" w14:textId="2B33853F" w:rsidR="00B30CD4" w:rsidRPr="008A23C0" w:rsidRDefault="00883C3F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A23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Pr="008A23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Moção de Aplausos</w:t>
            </w:r>
          </w:p>
          <w:p w14:paraId="0DC0CB7D" w14:textId="77777777" w:rsidR="00B30CD4" w:rsidRDefault="00B30CD4" w:rsidP="006C16E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84B23B2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0BA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B0E9FA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10CDD75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98AFD7" w14:textId="77777777" w:rsidR="00B30CD4" w:rsidRDefault="00B30CD4" w:rsidP="006C16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9E98E2" w14:textId="5CFCF9CF" w:rsidR="00B30CD4" w:rsidRDefault="00B30CD4" w:rsidP="00883C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83C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770207D" w14:textId="77777777" w:rsidR="00B30CD4" w:rsidRDefault="00B30CD4" w:rsidP="00B30CD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439B13AE" w14:textId="77777777" w:rsidR="00B30CD4" w:rsidRDefault="00B30CD4" w:rsidP="00B30CD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F4EE3DC" w14:textId="77777777" w:rsidR="00B30CD4" w:rsidRDefault="00B30CD4" w:rsidP="00B30CD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0884D1C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  <w:bookmarkStart w:id="0" w:name="_GoBack"/>
      <w:bookmarkEnd w:id="0"/>
    </w:p>
    <w:p w14:paraId="0802EB04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B236AC" w14:textId="24F99C50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30CD4">
        <w:rPr>
          <w:rFonts w:ascii="Times New Roman" w:hAnsi="Times New Roman" w:cs="Times New Roman"/>
          <w:color w:val="000000" w:themeColor="text1"/>
          <w:szCs w:val="24"/>
        </w:rPr>
        <w:t xml:space="preserve">Proponho à Mesa, após cumprimento das formalidades regimentais e deliberações do Plenário, que seja encaminhada </w:t>
      </w:r>
      <w:r w:rsidRPr="00B30CD4">
        <w:rPr>
          <w:rFonts w:ascii="Times New Roman" w:hAnsi="Times New Roman" w:cs="Times New Roman"/>
          <w:b/>
          <w:color w:val="000000" w:themeColor="text1"/>
          <w:szCs w:val="24"/>
        </w:rPr>
        <w:t>MOÇÃO DE APLAUSOS e CONGRATULAÇÕE</w:t>
      </w:r>
      <w:r w:rsidRPr="00B30CD4">
        <w:rPr>
          <w:rFonts w:ascii="Times New Roman" w:hAnsi="Times New Roman" w:cs="Times New Roman"/>
          <w:color w:val="000000" w:themeColor="text1"/>
          <w:szCs w:val="24"/>
        </w:rPr>
        <w:t xml:space="preserve">S, ao </w:t>
      </w:r>
      <w:r w:rsidRPr="00B30CD4">
        <w:rPr>
          <w:rFonts w:ascii="Times New Roman" w:hAnsi="Times New Roman" w:cs="Times New Roman"/>
          <w:b/>
          <w:color w:val="000000" w:themeColor="text1"/>
          <w:szCs w:val="24"/>
        </w:rPr>
        <w:t>Sr. EDIUS FERREIRA LIMA JUNIOR</w:t>
      </w:r>
      <w:r w:rsidRPr="00B30CD4">
        <w:rPr>
          <w:rFonts w:ascii="Times New Roman" w:hAnsi="Times New Roman" w:cs="Times New Roman"/>
          <w:color w:val="000000" w:themeColor="text1"/>
          <w:szCs w:val="24"/>
        </w:rPr>
        <w:t xml:space="preserve"> e ao </w:t>
      </w:r>
      <w:r w:rsidRPr="00B30CD4">
        <w:rPr>
          <w:rFonts w:ascii="Times New Roman" w:hAnsi="Times New Roman" w:cs="Times New Roman"/>
          <w:b/>
          <w:color w:val="000000" w:themeColor="text1"/>
          <w:szCs w:val="24"/>
        </w:rPr>
        <w:t>Sr. JOSÉ ARISTEU ARAÚJO ALMEIDA</w:t>
      </w:r>
      <w:r w:rsidRPr="00B30CD4">
        <w:rPr>
          <w:rFonts w:ascii="Times New Roman" w:hAnsi="Times New Roman" w:cs="Times New Roman"/>
          <w:color w:val="000000" w:themeColor="text1"/>
          <w:szCs w:val="24"/>
        </w:rPr>
        <w:t>, cumprimentando-os, esse por assumir o cargo de Gerente Geral, frente ao Banco do Brasil de nossa cidade e aquele, pelos relevantes serviços prestados aos munícipes Barra-garcenses, enquanto gerente de Pessoa Física da Agência local.</w:t>
      </w:r>
    </w:p>
    <w:p w14:paraId="16EE63E2" w14:textId="77777777" w:rsidR="00B30CD4" w:rsidRPr="004C489F" w:rsidRDefault="00B30CD4" w:rsidP="00B30CD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8E8327D" w14:textId="23727615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30 de maio de 2022.</w:t>
      </w:r>
    </w:p>
    <w:p w14:paraId="6EE59C41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9A86850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B6CB42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BA0891B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B89A63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D07B00A" w14:textId="77777777" w:rsidR="00B30CD4" w:rsidRDefault="00B30CD4" w:rsidP="00B30CD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AF95504" w14:textId="77777777" w:rsidR="00B30CD4" w:rsidRDefault="00B30CD4" w:rsidP="00B30CD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1A3F24B7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370450B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157232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22CA884F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DC159E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361CD9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FD917D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C34E8B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A8CDC9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EB8711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A951FF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BB6DAB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6AFE47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85E432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B905271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AB791B1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F5D0891" w14:textId="77777777" w:rsidR="00B30CD4" w:rsidRDefault="00B30CD4" w:rsidP="00B30CD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3AC36E2" w14:textId="2A0C45A5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B30CD4">
        <w:rPr>
          <w:rFonts w:ascii="Times New Roman" w:eastAsia="Batang" w:hAnsi="Times New Roman" w:cs="Times New Roman"/>
          <w:szCs w:val="24"/>
        </w:rPr>
        <w:t xml:space="preserve">A presente moção encaminhada ao </w:t>
      </w:r>
      <w:r w:rsidRPr="00B30CD4">
        <w:rPr>
          <w:rFonts w:ascii="Times New Roman" w:eastAsia="Batang" w:hAnsi="Times New Roman" w:cs="Times New Roman"/>
          <w:b/>
          <w:szCs w:val="24"/>
        </w:rPr>
        <w:t>EDIUS FERREIRA LIMA JUNIOR</w:t>
      </w:r>
      <w:r w:rsidRPr="00B30CD4">
        <w:rPr>
          <w:rFonts w:ascii="Times New Roman" w:eastAsia="Batang" w:hAnsi="Times New Roman" w:cs="Times New Roman"/>
          <w:szCs w:val="24"/>
        </w:rPr>
        <w:t xml:space="preserve"> e ao </w:t>
      </w:r>
      <w:r w:rsidRPr="00B30CD4">
        <w:rPr>
          <w:rFonts w:ascii="Times New Roman" w:eastAsia="Batang" w:hAnsi="Times New Roman" w:cs="Times New Roman"/>
          <w:b/>
          <w:szCs w:val="24"/>
        </w:rPr>
        <w:t>JOSÉ ARISTEU ARAÚJO ALMEIDA</w:t>
      </w:r>
      <w:r w:rsidRPr="00B30CD4">
        <w:rPr>
          <w:rFonts w:ascii="Times New Roman" w:eastAsia="Batang" w:hAnsi="Times New Roman" w:cs="Times New Roman"/>
          <w:szCs w:val="24"/>
        </w:rPr>
        <w:t xml:space="preserve">, se justifica como meio de homenagear ambos os gerentes, </w:t>
      </w:r>
      <w:proofErr w:type="spellStart"/>
      <w:r w:rsidRPr="00B30CD4">
        <w:rPr>
          <w:rFonts w:ascii="Times New Roman" w:eastAsia="Batang" w:hAnsi="Times New Roman" w:cs="Times New Roman"/>
          <w:szCs w:val="24"/>
        </w:rPr>
        <w:t>Edius</w:t>
      </w:r>
      <w:proofErr w:type="spellEnd"/>
      <w:r w:rsidRPr="00B30CD4">
        <w:rPr>
          <w:rFonts w:ascii="Times New Roman" w:eastAsia="Batang" w:hAnsi="Times New Roman" w:cs="Times New Roman"/>
          <w:szCs w:val="24"/>
        </w:rPr>
        <w:t xml:space="preserve"> Ferreira, Gerente de Pessoa Física, pelos serviços prestados à Barra do Garças, a ao José Aristeu, que agora toma frente ao cargo de Gerente Geral da agência do nosso município. </w:t>
      </w:r>
      <w:r w:rsidRPr="00B30CD4">
        <w:rPr>
          <w:rFonts w:ascii="Times New Roman" w:eastAsia="Batang" w:hAnsi="Times New Roman" w:cs="Times New Roman"/>
          <w:b/>
          <w:szCs w:val="24"/>
        </w:rPr>
        <w:t>A eles, os nossos mais sinceros agradecimentos.</w:t>
      </w:r>
    </w:p>
    <w:p w14:paraId="33D881CA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C260CE" w14:textId="6298E51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30 de maio de 2022.</w:t>
      </w:r>
    </w:p>
    <w:p w14:paraId="7C089D78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8DEE3D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F99EDB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F502BC6" w14:textId="77777777" w:rsidR="00B30CD4" w:rsidRDefault="00B30CD4" w:rsidP="00B30CD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1AC1A48" w14:textId="77777777" w:rsidR="00B30CD4" w:rsidRDefault="00B30CD4" w:rsidP="00B30CD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4278FD58" w14:textId="77777777" w:rsidR="00B30CD4" w:rsidRDefault="00B30CD4" w:rsidP="00B30CD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369BF3DC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17E71611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46472C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2510E9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F06C81B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237B19C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A5ACF9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E9BDAD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D1E5AEF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093486F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D4E9A5A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B8421DE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714442C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F883601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78CC564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E7D5F13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AB53C43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5D5A071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79018A" w14:textId="77777777" w:rsidR="00B30CD4" w:rsidRDefault="00B30CD4" w:rsidP="00B30CD4">
      <w:pPr>
        <w:jc w:val="center"/>
        <w:rPr>
          <w:rFonts w:ascii="Palatino Linotype" w:hAnsi="Palatino Linotype" w:cs="Arial"/>
          <w:b/>
          <w:i/>
        </w:rPr>
      </w:pPr>
    </w:p>
    <w:p w14:paraId="603CF9F3" w14:textId="77777777" w:rsidR="00B30CD4" w:rsidRDefault="00B30CD4" w:rsidP="00B30CD4">
      <w:pPr>
        <w:jc w:val="center"/>
        <w:rPr>
          <w:rFonts w:ascii="Palatino Linotype" w:hAnsi="Palatino Linotype" w:cs="Arial"/>
          <w:b/>
          <w:i/>
        </w:rPr>
      </w:pPr>
    </w:p>
    <w:p w14:paraId="1E4DD1FF" w14:textId="77777777" w:rsidR="00B30CD4" w:rsidRDefault="00B30CD4" w:rsidP="00B30CD4">
      <w:pPr>
        <w:jc w:val="center"/>
        <w:rPr>
          <w:rFonts w:ascii="Palatino Linotype" w:hAnsi="Palatino Linotype" w:cs="Arial"/>
          <w:b/>
          <w:i/>
        </w:rPr>
      </w:pPr>
    </w:p>
    <w:p w14:paraId="2A7DDAA3" w14:textId="77777777" w:rsidR="00B30CD4" w:rsidRDefault="00B30CD4" w:rsidP="00B30CD4">
      <w:pPr>
        <w:jc w:val="center"/>
        <w:rPr>
          <w:rFonts w:ascii="Palatino Linotype" w:hAnsi="Palatino Linotype" w:cs="Arial"/>
          <w:b/>
          <w:i/>
        </w:rPr>
      </w:pPr>
    </w:p>
    <w:p w14:paraId="39395F21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9034C81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E9AD0B2" w14:textId="77777777" w:rsidR="00B30CD4" w:rsidRDefault="00B30CD4" w:rsidP="00B30CD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B30CD4" w:rsidRDefault="008A6F79" w:rsidP="00B30CD4"/>
    <w:sectPr w:rsidR="008A6F79" w:rsidRPr="00B30CD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E8E89" w14:textId="77777777" w:rsidR="00ED3DED" w:rsidRDefault="00ED3DED">
      <w:r>
        <w:separator/>
      </w:r>
    </w:p>
  </w:endnote>
  <w:endnote w:type="continuationSeparator" w:id="0">
    <w:p w14:paraId="11F19A77" w14:textId="77777777" w:rsidR="00ED3DED" w:rsidRDefault="00ED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F057C" w14:textId="77777777" w:rsidR="00ED3DED" w:rsidRDefault="00ED3DED">
      <w:r>
        <w:separator/>
      </w:r>
    </w:p>
  </w:footnote>
  <w:footnote w:type="continuationSeparator" w:id="0">
    <w:p w14:paraId="3189E8E6" w14:textId="77777777" w:rsidR="00ED3DED" w:rsidRDefault="00ED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C3F"/>
    <w:rsid w:val="00883DF2"/>
    <w:rsid w:val="008929C1"/>
    <w:rsid w:val="00894454"/>
    <w:rsid w:val="00897A7E"/>
    <w:rsid w:val="008A23C0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0CD4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D3DED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4</cp:revision>
  <cp:lastPrinted>2022-03-17T20:09:00Z</cp:lastPrinted>
  <dcterms:created xsi:type="dcterms:W3CDTF">2022-05-30T21:15:00Z</dcterms:created>
  <dcterms:modified xsi:type="dcterms:W3CDTF">2022-05-30T21:42:00Z</dcterms:modified>
</cp:coreProperties>
</file>