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7E635A" w14:paraId="2E22E109" w14:textId="77777777" w:rsidTr="007E635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00DF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81C3B7C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7E635A" w14:paraId="17BCE7D3" w14:textId="77777777" w:rsidTr="007E635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9B5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FEFBA83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AD3118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551F85" w14:textId="69C9BFF8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CA5B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489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Em, </w:t>
            </w:r>
            <w:r w:rsidR="00CA5B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02A70E3B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D9A9E6" w14:textId="4DAEC20F" w:rsidR="007E635A" w:rsidRDefault="00CA5B89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 15:01</w:t>
            </w:r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0257CCC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58A2B2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C6678C8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3473A4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1450C09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440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71C0D1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3FF07DD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9DD7F87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1723A82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63B463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B02C17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3C5DA1C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84D4E1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EF4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1A262B9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B22541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4C047A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54C2AA" w14:textId="08B4AC53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A5B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387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5164AFD" w14:textId="32879C78" w:rsidR="007E635A" w:rsidRDefault="007E635A" w:rsidP="007E635A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="0010142E">
        <w:rPr>
          <w:rFonts w:ascii="Times New Roman" w:hAnsi="Times New Roman" w:cs="Times New Roman"/>
          <w:b/>
          <w:szCs w:val="24"/>
          <w:u w:val="single"/>
        </w:rPr>
        <w:t xml:space="preserve">PAULO BENTO DE MORAIS – PL e </w:t>
      </w:r>
      <w:r>
        <w:rPr>
          <w:rFonts w:ascii="Times New Roman" w:hAnsi="Times New Roman" w:cs="Times New Roman"/>
          <w:b/>
          <w:szCs w:val="24"/>
          <w:u w:val="single"/>
        </w:rPr>
        <w:t>Outro</w:t>
      </w:r>
      <w:r w:rsidR="00CA5B89">
        <w:rPr>
          <w:rFonts w:ascii="Times New Roman" w:hAnsi="Times New Roman" w:cs="Times New Roman"/>
          <w:b/>
          <w:szCs w:val="24"/>
          <w:u w:val="single"/>
        </w:rPr>
        <w:t>s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0347B4BD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0ED6E8E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FB72AC2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10F037E9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A9D9A8B" w14:textId="1117C9F5" w:rsidR="007E635A" w:rsidRDefault="007E635A" w:rsidP="007E635A">
      <w:pPr>
        <w:pStyle w:val="SemEspaamento"/>
        <w:ind w:firstLine="1701"/>
        <w:jc w:val="both"/>
        <w:rPr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Indicamos à Mesa, após cumprimento das formalidades regimentais e deliberação do Plenário, seja enviado expediente ao </w:t>
      </w:r>
      <w:r w:rsidR="003332DC">
        <w:rPr>
          <w:rFonts w:eastAsia="Batang"/>
          <w:b/>
          <w:sz w:val="24"/>
          <w:szCs w:val="24"/>
        </w:rPr>
        <w:t xml:space="preserve">DEPUTADO </w:t>
      </w:r>
      <w:r w:rsidR="00C14826">
        <w:rPr>
          <w:rFonts w:eastAsia="Batang"/>
          <w:b/>
          <w:sz w:val="24"/>
          <w:szCs w:val="24"/>
        </w:rPr>
        <w:t>ESTADUAL – DELEGADO CLAUDINEI DE SOUZA LOPES</w:t>
      </w:r>
      <w:r>
        <w:t xml:space="preserve">, </w:t>
      </w:r>
      <w:r>
        <w:rPr>
          <w:rFonts w:eastAsia="Batang"/>
          <w:sz w:val="24"/>
          <w:szCs w:val="24"/>
        </w:rPr>
        <w:t xml:space="preserve">solicitando </w:t>
      </w:r>
      <w:r w:rsidR="003332DC">
        <w:rPr>
          <w:rFonts w:eastAsia="Batang"/>
          <w:sz w:val="24"/>
          <w:szCs w:val="24"/>
        </w:rPr>
        <w:t>a disponibilização de recursos financeiros por meio de uma Emenda Parlamentar, para</w:t>
      </w:r>
      <w:r w:rsidR="00C14826">
        <w:rPr>
          <w:rFonts w:eastAsia="Batang"/>
          <w:sz w:val="24"/>
          <w:szCs w:val="24"/>
        </w:rPr>
        <w:t xml:space="preserve"> </w:t>
      </w:r>
      <w:r w:rsidR="00766B0E">
        <w:rPr>
          <w:rFonts w:eastAsia="Batang"/>
          <w:sz w:val="24"/>
          <w:szCs w:val="24"/>
        </w:rPr>
        <w:t xml:space="preserve">aquisição de </w:t>
      </w:r>
      <w:r w:rsidR="0010142E">
        <w:rPr>
          <w:rFonts w:eastAsia="Batang"/>
          <w:sz w:val="24"/>
          <w:szCs w:val="24"/>
        </w:rPr>
        <w:t>cofres para atender a D</w:t>
      </w:r>
      <w:r w:rsidR="00AA35CF">
        <w:rPr>
          <w:rFonts w:eastAsia="Batang"/>
          <w:sz w:val="24"/>
          <w:szCs w:val="24"/>
        </w:rPr>
        <w:t>elegacia</w:t>
      </w:r>
      <w:r w:rsidR="0010142E">
        <w:rPr>
          <w:rFonts w:eastAsia="Batang"/>
          <w:sz w:val="24"/>
          <w:szCs w:val="24"/>
        </w:rPr>
        <w:t xml:space="preserve"> Especializada em Roubos e Furtos -</w:t>
      </w:r>
      <w:r w:rsidR="00AA35CF">
        <w:rPr>
          <w:rFonts w:eastAsia="Batang"/>
          <w:sz w:val="24"/>
          <w:szCs w:val="24"/>
        </w:rPr>
        <w:t xml:space="preserve"> DERF, </w:t>
      </w:r>
      <w:r w:rsidR="003332DC">
        <w:rPr>
          <w:rFonts w:eastAsia="Batang"/>
          <w:sz w:val="24"/>
          <w:szCs w:val="24"/>
        </w:rPr>
        <w:t>nesta Cidade de Barra do Garças/MT</w:t>
      </w:r>
      <w:r>
        <w:rPr>
          <w:rFonts w:eastAsia="Batang"/>
          <w:sz w:val="24"/>
          <w:szCs w:val="24"/>
        </w:rPr>
        <w:t>.</w:t>
      </w:r>
    </w:p>
    <w:p w14:paraId="3B3EA97A" w14:textId="77777777" w:rsidR="007E635A" w:rsidRDefault="007E635A" w:rsidP="007E635A">
      <w:pPr>
        <w:ind w:firstLine="1701"/>
        <w:rPr>
          <w:rFonts w:ascii="Times New Roman" w:hAnsi="Times New Roman" w:cs="Times New Roman"/>
          <w:szCs w:val="24"/>
          <w:lang w:eastAsia="pt-BR" w:bidi="ar-SA"/>
        </w:rPr>
      </w:pPr>
    </w:p>
    <w:p w14:paraId="6DF88522" w14:textId="2767B418" w:rsidR="007E635A" w:rsidRDefault="007E635A" w:rsidP="007E635A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Sala das Sessões da Câmara Municipal de Barra do Garças-MT. em </w:t>
      </w:r>
      <w:r w:rsidR="00C14826">
        <w:rPr>
          <w:rFonts w:eastAsia="Batang"/>
          <w:sz w:val="24"/>
          <w:szCs w:val="24"/>
        </w:rPr>
        <w:t>26</w:t>
      </w:r>
      <w:r>
        <w:rPr>
          <w:rFonts w:eastAsia="Batang"/>
          <w:sz w:val="24"/>
          <w:szCs w:val="24"/>
        </w:rPr>
        <w:t xml:space="preserve"> de maio de 2022.</w:t>
      </w:r>
    </w:p>
    <w:p w14:paraId="7218650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CE9C61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38EB8F7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72A444D" w14:textId="77777777" w:rsidR="0010142E" w:rsidRPr="005947E4" w:rsidRDefault="0010142E" w:rsidP="0010142E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0B8B2347" w14:textId="77777777" w:rsidR="0010142E" w:rsidRPr="005947E4" w:rsidRDefault="0010142E" w:rsidP="0010142E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73D52472" w14:textId="77777777" w:rsidR="0010142E" w:rsidRPr="005947E4" w:rsidRDefault="0010142E" w:rsidP="0010142E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52E41875" w14:textId="77777777" w:rsidR="0010142E" w:rsidRDefault="0010142E" w:rsidP="0010142E">
      <w:pPr>
        <w:rPr>
          <w:rFonts w:ascii="Times New Roman" w:hAnsi="Times New Roman" w:cs="Times New Roman"/>
          <w:lang w:eastAsia="pt-BR" w:bidi="ar-SA"/>
        </w:rPr>
      </w:pPr>
    </w:p>
    <w:p w14:paraId="138B21D7" w14:textId="77777777" w:rsidR="0010142E" w:rsidRDefault="0010142E" w:rsidP="0010142E">
      <w:pPr>
        <w:rPr>
          <w:rFonts w:ascii="Times New Roman" w:hAnsi="Times New Roman" w:cs="Times New Roman"/>
          <w:lang w:eastAsia="pt-BR" w:bidi="ar-SA"/>
        </w:rPr>
      </w:pPr>
    </w:p>
    <w:p w14:paraId="5B9DE6B5" w14:textId="77777777" w:rsidR="0010142E" w:rsidRDefault="0010142E" w:rsidP="0010142E">
      <w:pPr>
        <w:rPr>
          <w:rFonts w:ascii="Times New Roman" w:hAnsi="Times New Roman" w:cs="Times New Roman"/>
          <w:lang w:eastAsia="pt-BR" w:bidi="ar-SA"/>
        </w:rPr>
      </w:pPr>
    </w:p>
    <w:p w14:paraId="53A89108" w14:textId="77777777" w:rsidR="0010142E" w:rsidRDefault="0010142E" w:rsidP="0010142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3"/>
        <w:gridCol w:w="232"/>
        <w:gridCol w:w="6139"/>
      </w:tblGrid>
      <w:tr w:rsidR="0010142E" w14:paraId="2EA299E5" w14:textId="77777777" w:rsidTr="00C75FC6">
        <w:trPr>
          <w:cantSplit/>
          <w:trHeight w:hRule="exact" w:val="104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D0D399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25971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PEDRO FERREIRA DA SILVA FILHO</w:t>
            </w:r>
          </w:p>
          <w:p w14:paraId="243E1B1F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(Pedro Filho) Vereador – PSD</w:t>
            </w:r>
          </w:p>
          <w:p w14:paraId="7DA32A48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residente Câmara Municipal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 Barra do Garças – MT</w:t>
            </w:r>
          </w:p>
          <w:p w14:paraId="779A0AEF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A2598C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4E525143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04457D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EAB790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90B90D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17E1DE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WANDERLI VILELA DOS SANTOS- PSB</w:t>
            </w:r>
          </w:p>
          <w:p w14:paraId="5A40D9B0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04EC1F31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Turismo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Sust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Desporto</w:t>
            </w:r>
          </w:p>
          <w:p w14:paraId="71753DA4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AA82D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42E" w14:paraId="72231EEC" w14:textId="77777777" w:rsidTr="00C75FC6">
        <w:trPr>
          <w:cantSplit/>
          <w:trHeight w:hRule="exact" w:val="2224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F6ADF9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D03BF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058B80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C5BAE5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9F8D60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JAIME RODRIGUES NETO </w:t>
            </w:r>
          </w:p>
          <w:p w14:paraId="71FF7FD4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71D7CDB1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Comissão de Turismo Sustentabilidade e Desporto</w:t>
            </w:r>
          </w:p>
          <w:p w14:paraId="7EFAEBDE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37AB7D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BAE6C1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3335D5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4FD4D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65369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A8DDA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0D291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CACD82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ABCFC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70D156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1B9627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5C1BB4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9F9173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9BA014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8D4B1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45155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GERALMINO ALVES R. NETO</w:t>
            </w:r>
          </w:p>
          <w:p w14:paraId="27110B36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53E7EE95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Membro da Comissão de Economia e Finanças</w:t>
            </w:r>
          </w:p>
          <w:p w14:paraId="03B8AD6A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16278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8B80D2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D9A8FF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4F4A8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9ACFCF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42E" w14:paraId="54A808C0" w14:textId="77777777" w:rsidTr="00C75FC6">
        <w:trPr>
          <w:cantSplit/>
          <w:trHeight w:hRule="exact" w:val="1737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664523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71DDE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C1926E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JAIRO GEHM</w:t>
            </w:r>
          </w:p>
          <w:p w14:paraId="071B7C6D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PRTB</w:t>
            </w:r>
          </w:p>
          <w:p w14:paraId="44811BD1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Constituição, Justiça e Redação</w:t>
            </w:r>
          </w:p>
          <w:p w14:paraId="2814FFF0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48AB59F4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70A6AF38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459CDF6B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33F140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BAF4E0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50F9EF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912762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MURILO VALOES METELLO</w:t>
            </w:r>
          </w:p>
          <w:p w14:paraId="58A0A11C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REPUBLICANO</w:t>
            </w:r>
          </w:p>
          <w:p w14:paraId="25518617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Vogal da Comissão de Constituição, Justiça e Redação</w:t>
            </w:r>
          </w:p>
          <w:p w14:paraId="4391EECE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3357E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42E" w14:paraId="77F1CBBA" w14:textId="77777777" w:rsidTr="00C75FC6">
        <w:trPr>
          <w:cantSplit/>
          <w:trHeight w:hRule="exact" w:val="1746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648FC1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25EBCF6F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62819383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CARPEGIANE GONZAGA DA SILVA LIONES</w:t>
            </w:r>
          </w:p>
          <w:p w14:paraId="2004FFA7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PSB</w:t>
            </w:r>
          </w:p>
          <w:p w14:paraId="7AD07531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Vogal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2A2CDC9A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17C6E8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366649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FEB43F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5916F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HADEILTON TANNER ARAÚJO</w:t>
            </w:r>
          </w:p>
          <w:p w14:paraId="31B8F9CF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PSD</w:t>
            </w:r>
          </w:p>
          <w:p w14:paraId="205453AA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da Comissão de Economia e Finanças</w:t>
            </w:r>
          </w:p>
          <w:p w14:paraId="5E1A75F3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BD946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3B1EC9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8BC04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142E" w14:paraId="6F8264D9" w14:textId="77777777" w:rsidTr="00C75FC6">
        <w:trPr>
          <w:cantSplit/>
          <w:trHeight w:hRule="exact" w:val="192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219C74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BC79D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A591B9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44F2F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FLORIZAN LUIZ ESTEVES</w:t>
            </w:r>
          </w:p>
          <w:p w14:paraId="72EE83E8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Vereador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PROS</w:t>
            </w:r>
            <w:proofErr w:type="gramEnd"/>
          </w:p>
          <w:p w14:paraId="43474036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Edu. Cultura, Saúde, Assistência Social e Defesa da Mulher</w:t>
            </w:r>
          </w:p>
          <w:p w14:paraId="1F7724DF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CE3CE7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03451B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7EF8D3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1C6C3A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70C20A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0D2B9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JOSÉ MARIA ALVES VILAR</w:t>
            </w:r>
          </w:p>
          <w:p w14:paraId="6C30DBEB" w14:textId="180DC8EC" w:rsidR="0010142E" w:rsidRDefault="009D5365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DC</w:t>
            </w:r>
          </w:p>
          <w:p w14:paraId="2971C8F9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da Comissão de Edu. Cul. Saúde, Assistência Social e </w:t>
            </w:r>
          </w:p>
          <w:p w14:paraId="0D37C304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Defesa da Mulher</w:t>
            </w:r>
          </w:p>
          <w:p w14:paraId="2F4119AA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42E" w14:paraId="2F804228" w14:textId="77777777" w:rsidTr="00C75FC6">
        <w:trPr>
          <w:cantSplit/>
          <w:trHeight w:hRule="exact" w:val="180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63CDB8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D7F379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42487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VALDEI LEITE GUIMARÃES</w:t>
            </w:r>
          </w:p>
          <w:p w14:paraId="0E1A1208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19327F38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Vogal Comissão de Edu. Cul. Saúde, Assistência Social e Defesa da Mulher</w:t>
            </w:r>
          </w:p>
          <w:p w14:paraId="414757AB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FB0A2B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1C205AB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600FC5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9B735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5764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RONAIR DE JESUS NUNES</w:t>
            </w:r>
          </w:p>
          <w:p w14:paraId="70537EA7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PSDB</w:t>
            </w:r>
          </w:p>
          <w:p w14:paraId="4E2EB904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Trans., Comunicação Social e </w:t>
            </w:r>
          </w:p>
          <w:p w14:paraId="717C9B1A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Meio Ambiente</w:t>
            </w:r>
          </w:p>
          <w:p w14:paraId="54572DAE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42E" w14:paraId="3197AD9E" w14:textId="77777777" w:rsidTr="00C75FC6">
        <w:trPr>
          <w:cantSplit/>
          <w:trHeight w:hRule="exact" w:val="830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76B91E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73A8A3C3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JAIRO MARQUES FERREIRA</w:t>
            </w:r>
          </w:p>
          <w:p w14:paraId="279F7750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REPUBLICANO</w:t>
            </w:r>
          </w:p>
          <w:p w14:paraId="2BB0FB20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3F9EC3E8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CE677C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3164CF79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03781D1E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3201B84E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0848DA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63DF95BB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13800C2A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325F69F2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7035B8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C98E4A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647A70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B9CE17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GABRIEL PEREIRA LOPES (Zé Gota) – PSDB </w:t>
            </w:r>
          </w:p>
          <w:p w14:paraId="5724130F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Vice-Presidente</w:t>
            </w:r>
          </w:p>
          <w:p w14:paraId="1DFC03F6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Relator da Comissão de Constituição, Justiça e Redação</w:t>
            </w:r>
          </w:p>
          <w:p w14:paraId="6830C237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D9AC94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ED8CF8C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133B7A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7DD912A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16A391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18DCB11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7B41966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3F502B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EF37409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A02A4F" w14:textId="3A7504EC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383E06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544C91B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AE3C3AF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ED6F73A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65FC8185" w14:textId="545C01FE" w:rsidR="0010142E" w:rsidRDefault="0010142E" w:rsidP="0010142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7A799B">
        <w:rPr>
          <w:rFonts w:ascii="Times New Roman" w:eastAsia="PMingLiU" w:hAnsi="Times New Roman" w:cs="Times New Roman"/>
          <w:szCs w:val="24"/>
          <w:lang w:eastAsia="pt-BR"/>
        </w:rPr>
        <w:t>A referida indic</w:t>
      </w:r>
      <w:r>
        <w:rPr>
          <w:rFonts w:ascii="Times New Roman" w:eastAsia="PMingLiU" w:hAnsi="Times New Roman" w:cs="Times New Roman"/>
          <w:szCs w:val="24"/>
          <w:lang w:eastAsia="pt-BR"/>
        </w:rPr>
        <w:t xml:space="preserve">ação, visa oferecer maior segurança aos policiais lotados naquela Delegacia Especializada, com local seguro para guarda de munições, armamentos e objetos de valores que são apreendidos e estão sob tutela do Estado. </w:t>
      </w:r>
    </w:p>
    <w:p w14:paraId="106C0C38" w14:textId="77777777" w:rsidR="0010142E" w:rsidRDefault="0010142E" w:rsidP="0010142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301AE26" w14:textId="77777777" w:rsidR="0010142E" w:rsidRDefault="0010142E" w:rsidP="0010142E">
      <w:pPr>
        <w:pStyle w:val="SemEspaamento"/>
        <w:ind w:firstLine="1701"/>
        <w:jc w:val="both"/>
        <w:rPr>
          <w:sz w:val="24"/>
          <w:szCs w:val="24"/>
        </w:rPr>
      </w:pPr>
      <w:r>
        <w:rPr>
          <w:sz w:val="22"/>
          <w:szCs w:val="22"/>
          <w:lang w:bidi="pt-PT"/>
        </w:rPr>
        <w:t xml:space="preserve">Na oportunidade, gostaríamos de solicitar do Nobre Parlamentar, que seja viabilizado recursos financeiros, através de uma Emenda Parlamentar </w:t>
      </w:r>
      <w:r>
        <w:rPr>
          <w:rFonts w:eastAsia="Batang"/>
          <w:sz w:val="24"/>
          <w:szCs w:val="24"/>
        </w:rPr>
        <w:t xml:space="preserve">para aquisição de mobílias, utensílios e equipamento para a </w:t>
      </w:r>
      <w:r w:rsidRPr="00D40E69">
        <w:rPr>
          <w:rFonts w:eastAsia="Batang"/>
          <w:sz w:val="24"/>
          <w:szCs w:val="24"/>
        </w:rPr>
        <w:t>Delegacia Especializada de Roubos e Furtos</w:t>
      </w:r>
      <w:r>
        <w:rPr>
          <w:rFonts w:eastAsia="Batang"/>
          <w:sz w:val="24"/>
          <w:szCs w:val="24"/>
        </w:rPr>
        <w:t xml:space="preserve"> - DERF, nesta Cidade de Barra do Garças/MT.</w:t>
      </w:r>
    </w:p>
    <w:p w14:paraId="1282B1B0" w14:textId="77777777" w:rsidR="0010142E" w:rsidRDefault="0010142E" w:rsidP="0010142E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AE76429" w14:textId="77777777" w:rsidR="0010142E" w:rsidRDefault="0010142E" w:rsidP="0010142E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</w:rPr>
        <w:t xml:space="preserve">Na </w:t>
      </w:r>
      <w:r>
        <w:rPr>
          <w:rFonts w:ascii="Times New Roman" w:hAnsi="Times New Roman" w:cs="Times New Roman"/>
          <w:szCs w:val="24"/>
          <w:lang w:bidi="pt-PT"/>
        </w:rPr>
        <w:t>certeza de contar com vosso pronto atendimento, desde já agradecemos e colocamo-nos a disposição para trabalharmos juntos em prol ao desenvolvimento do município de Barra do Garças – MT.</w:t>
      </w:r>
    </w:p>
    <w:p w14:paraId="7C1D65A0" w14:textId="77777777" w:rsidR="007E635A" w:rsidRDefault="007E635A" w:rsidP="007E63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5346702" w14:textId="34CBAB73" w:rsidR="007E635A" w:rsidRDefault="007E635A" w:rsidP="007E63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C14826">
        <w:rPr>
          <w:rFonts w:ascii="Times New Roman" w:eastAsia="Batang" w:hAnsi="Times New Roman" w:cs="Times New Roman"/>
          <w:szCs w:val="24"/>
        </w:rPr>
        <w:t>26</w:t>
      </w:r>
      <w:r>
        <w:rPr>
          <w:rFonts w:ascii="Times New Roman" w:eastAsia="Batang" w:hAnsi="Times New Roman" w:cs="Times New Roman"/>
          <w:szCs w:val="24"/>
        </w:rPr>
        <w:t xml:space="preserve"> de maio de 2022.</w:t>
      </w:r>
    </w:p>
    <w:p w14:paraId="76609FF3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color w:val="FF0000"/>
          <w:szCs w:val="24"/>
          <w:lang w:eastAsia="pt-BR"/>
        </w:rPr>
      </w:pPr>
    </w:p>
    <w:p w14:paraId="73E52097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38202FAD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45D1CC33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22EC66FC" w14:textId="77777777" w:rsidR="0010142E" w:rsidRPr="005947E4" w:rsidRDefault="0010142E" w:rsidP="0010142E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62378A31" w14:textId="77777777" w:rsidR="0010142E" w:rsidRPr="005947E4" w:rsidRDefault="0010142E" w:rsidP="0010142E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07BD5FEF" w14:textId="77777777" w:rsidR="0010142E" w:rsidRPr="005947E4" w:rsidRDefault="0010142E" w:rsidP="0010142E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0715F70B" w14:textId="77777777" w:rsidR="0010142E" w:rsidRDefault="0010142E" w:rsidP="0010142E">
      <w:pPr>
        <w:rPr>
          <w:rFonts w:ascii="Times New Roman" w:hAnsi="Times New Roman" w:cs="Times New Roman"/>
          <w:lang w:eastAsia="pt-BR" w:bidi="ar-SA"/>
        </w:rPr>
      </w:pPr>
    </w:p>
    <w:p w14:paraId="70B322B5" w14:textId="77777777" w:rsidR="0010142E" w:rsidRDefault="0010142E" w:rsidP="0010142E">
      <w:pPr>
        <w:rPr>
          <w:rFonts w:ascii="Times New Roman" w:hAnsi="Times New Roman" w:cs="Times New Roman"/>
          <w:lang w:eastAsia="pt-BR" w:bidi="ar-SA"/>
        </w:rPr>
      </w:pPr>
    </w:p>
    <w:p w14:paraId="23475F0F" w14:textId="77777777" w:rsidR="0010142E" w:rsidRDefault="0010142E" w:rsidP="0010142E">
      <w:pPr>
        <w:rPr>
          <w:rFonts w:ascii="Times New Roman" w:hAnsi="Times New Roman" w:cs="Times New Roman"/>
          <w:lang w:eastAsia="pt-BR" w:bidi="ar-SA"/>
        </w:rPr>
      </w:pPr>
    </w:p>
    <w:p w14:paraId="04168C1C" w14:textId="77777777" w:rsidR="0010142E" w:rsidRDefault="0010142E" w:rsidP="0010142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3"/>
        <w:gridCol w:w="232"/>
        <w:gridCol w:w="6139"/>
      </w:tblGrid>
      <w:tr w:rsidR="0010142E" w14:paraId="3933D79A" w14:textId="77777777" w:rsidTr="00C75FC6">
        <w:trPr>
          <w:cantSplit/>
          <w:trHeight w:hRule="exact" w:val="104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09B07D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C48C98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PEDRO FERREIRA DA SILVA FILHO</w:t>
            </w:r>
          </w:p>
          <w:p w14:paraId="15526D53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(Pedro Filho) Vereador – PSD</w:t>
            </w:r>
          </w:p>
          <w:p w14:paraId="1638D548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residente Câmara Municipal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 Barra do Garças – MT</w:t>
            </w:r>
          </w:p>
          <w:p w14:paraId="1D5AF39D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409A50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5A6CC574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DFDD8B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42CE46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F036C8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29150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WANDERLI VILELA DOS SANTOS- PSB</w:t>
            </w:r>
          </w:p>
          <w:p w14:paraId="293D912A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39F6CFB3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Turismo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Sust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Desporto</w:t>
            </w:r>
          </w:p>
          <w:p w14:paraId="4C8ADEE4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5BB01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42E" w14:paraId="00BE1E4B" w14:textId="77777777" w:rsidTr="00C75FC6">
        <w:trPr>
          <w:cantSplit/>
          <w:trHeight w:hRule="exact" w:val="2224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E2F84E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C7524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06D7BF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8F82EA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9E449E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JAIME RODRIGUES NETO </w:t>
            </w:r>
          </w:p>
          <w:p w14:paraId="37BB33BF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23BCF1C4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Comissão de Turismo Sustentabilidade e Desporto</w:t>
            </w:r>
          </w:p>
          <w:p w14:paraId="2293BBB4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94B785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51159A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B675D5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D351C3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F4502D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B499DF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003D0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1F0984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BD0DAD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C2A872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C50E55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C3A274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123B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945652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06F6A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7F175D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GERALMINO ALVES R. NETO</w:t>
            </w:r>
          </w:p>
          <w:p w14:paraId="2BB02D2B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20C1910E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Membro da Comissão de Economia e Finanças</w:t>
            </w:r>
          </w:p>
          <w:p w14:paraId="3CE69609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6A9D6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E7D64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D2889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90D59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20532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42E" w14:paraId="4328115D" w14:textId="77777777" w:rsidTr="00C75FC6">
        <w:trPr>
          <w:cantSplit/>
          <w:trHeight w:hRule="exact" w:val="1737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9CCF88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2554B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6485C5" w14:textId="77777777" w:rsidR="009D5365" w:rsidRDefault="009D5365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C9EDB3" w14:textId="77777777" w:rsidR="009D5365" w:rsidRDefault="009D5365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F0F20" w14:textId="6C6CA384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JAIRO GEHM</w:t>
            </w:r>
          </w:p>
          <w:p w14:paraId="44941DEF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PRTB</w:t>
            </w:r>
          </w:p>
          <w:p w14:paraId="014D3577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Constituição, Justiça e Redação</w:t>
            </w:r>
          </w:p>
          <w:p w14:paraId="0A08CF54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0F068CBB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09519E4B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1B324F7E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20655B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DD4EAE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2039C2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57F5A" w14:textId="77777777" w:rsidR="009D5365" w:rsidRDefault="009D5365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43D201" w14:textId="77777777" w:rsidR="009D5365" w:rsidRDefault="009D5365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55B64" w14:textId="77777777" w:rsidR="009D5365" w:rsidRDefault="009D5365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54AB6F" w14:textId="3BDC5E95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MURILO VALOES METELLO</w:t>
            </w:r>
          </w:p>
          <w:p w14:paraId="484180A3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REPUBLICANO</w:t>
            </w:r>
          </w:p>
          <w:p w14:paraId="13F0D9B7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Vogal da Comissão de Constituição, Justiça e Redação</w:t>
            </w:r>
          </w:p>
          <w:p w14:paraId="19DCF58F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C52BA4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42E" w14:paraId="736CEF70" w14:textId="77777777" w:rsidTr="00C75FC6">
        <w:trPr>
          <w:cantSplit/>
          <w:trHeight w:hRule="exact" w:val="1746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2EEE01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6A6D98AB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6C95CA7F" w14:textId="77777777" w:rsidR="009D5365" w:rsidRDefault="009D5365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0986BF27" w14:textId="43B0B17C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CARPEGIANE GONZAGA DA SILVA LIONES</w:t>
            </w:r>
          </w:p>
          <w:p w14:paraId="115FE548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PSB</w:t>
            </w:r>
          </w:p>
          <w:p w14:paraId="26EBB1C8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Vogal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3B100918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39A379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415D48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A4649B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B51DC" w14:textId="77777777" w:rsidR="009D5365" w:rsidRDefault="009D5365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452CB" w14:textId="49864BEB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HADEILTON TANNER ARAÚJO</w:t>
            </w:r>
          </w:p>
          <w:p w14:paraId="56D91055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PSD</w:t>
            </w:r>
          </w:p>
          <w:p w14:paraId="60547DDE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da Comissão de Economia e Finanças</w:t>
            </w:r>
          </w:p>
          <w:p w14:paraId="246DAA8E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34DB8F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D7CBD9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27F0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142E" w14:paraId="32A02C9C" w14:textId="77777777" w:rsidTr="00C75FC6">
        <w:trPr>
          <w:cantSplit/>
          <w:trHeight w:hRule="exact" w:val="192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2A7FF1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B1BE4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BD6A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45F33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FLORIZAN LUIZ ESTEVES</w:t>
            </w:r>
          </w:p>
          <w:p w14:paraId="5995239B" w14:textId="77777777" w:rsidR="0010142E" w:rsidRDefault="0010142E" w:rsidP="00C75FC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Vereador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PROS</w:t>
            </w:r>
            <w:proofErr w:type="gramEnd"/>
          </w:p>
          <w:p w14:paraId="4983E9B8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Edu. Cultura, Saúde, Assistência Social e Defesa da Mulher</w:t>
            </w:r>
          </w:p>
          <w:p w14:paraId="64AA0DB6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DCDF19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67B612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C0B146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D9103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90FDF9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6C2A26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JOSÉ MARIA ALVES VILAR</w:t>
            </w:r>
          </w:p>
          <w:p w14:paraId="6B99D4D6" w14:textId="377BE6C6" w:rsidR="0010142E" w:rsidRDefault="009D5365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DC</w:t>
            </w:r>
          </w:p>
          <w:p w14:paraId="0786F834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da Comissão de Edu. Cul. Saúde, Assistência Social e </w:t>
            </w:r>
          </w:p>
          <w:p w14:paraId="5FEC8A14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Defesa da Mulher</w:t>
            </w:r>
          </w:p>
          <w:p w14:paraId="1079FB08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42E" w14:paraId="42A60361" w14:textId="77777777" w:rsidTr="00C75FC6">
        <w:trPr>
          <w:cantSplit/>
          <w:trHeight w:hRule="exact" w:val="180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DC3A2F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B0EAED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315560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VALDEI LEITE GUIMARÃES</w:t>
            </w:r>
          </w:p>
          <w:p w14:paraId="71A4FE17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61B4BDBA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Vogal Comissão de Edu. Cul. Saúde, Assistência Social e Defesa da Mulher</w:t>
            </w:r>
          </w:p>
          <w:p w14:paraId="6DDF6EB2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A6929C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532C89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E050A6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82B1B8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E8A947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RONAIR DE JESUS NUNES</w:t>
            </w:r>
          </w:p>
          <w:p w14:paraId="19B2BC92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PSDB</w:t>
            </w:r>
          </w:p>
          <w:p w14:paraId="78F8F438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Trans., Comunicação Social e </w:t>
            </w:r>
          </w:p>
          <w:p w14:paraId="01BDF79E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Meio Ambiente</w:t>
            </w:r>
          </w:p>
          <w:p w14:paraId="6FD111D5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42E" w14:paraId="73C878EA" w14:textId="77777777" w:rsidTr="00C75FC6">
        <w:trPr>
          <w:cantSplit/>
          <w:trHeight w:hRule="exact" w:val="830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DC797A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262D23F9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JAIRO MARQUES FERREIRA</w:t>
            </w:r>
          </w:p>
          <w:p w14:paraId="2CC9DB9A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REPUBLICANO</w:t>
            </w:r>
          </w:p>
          <w:p w14:paraId="56FA7C1C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62781DDB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1E32AD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628AE1B3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05017B7A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24EABCEE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5EC67C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3AF15C96" w14:textId="77777777" w:rsidR="0010142E" w:rsidRDefault="0010142E" w:rsidP="00C75FC6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5879C2A7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522D6A8A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5D2339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1D1B8D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B69B88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7989CC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GABRIEL PEREIRA LOPES (Zé Gota) – PSDB </w:t>
            </w:r>
          </w:p>
          <w:p w14:paraId="4BA82556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Vice-Presidente</w:t>
            </w:r>
          </w:p>
          <w:p w14:paraId="0CAD2000" w14:textId="77777777" w:rsidR="0010142E" w:rsidRDefault="0010142E" w:rsidP="00C75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Relator da Comissão de Constituição, Justiça e Redação</w:t>
            </w:r>
          </w:p>
          <w:p w14:paraId="68B1459D" w14:textId="77777777" w:rsidR="0010142E" w:rsidRDefault="0010142E" w:rsidP="00C75FC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A2CEC3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00C7819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202BACA" w14:textId="2BFCADCF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6DC4BBEF" w14:textId="77777777" w:rsidR="007E635A" w:rsidRDefault="007E635A" w:rsidP="007E635A">
      <w:pPr>
        <w:rPr>
          <w:rFonts w:ascii="Times New Roman" w:hAnsi="Times New Roman" w:cs="Times New Roman"/>
          <w:szCs w:val="24"/>
          <w:lang w:eastAsia="pt-BR" w:bidi="ar-SA"/>
        </w:rPr>
      </w:pPr>
    </w:p>
    <w:p w14:paraId="3FBBBDC9" w14:textId="77777777" w:rsidR="008A6F79" w:rsidRPr="007E635A" w:rsidRDefault="008A6F79" w:rsidP="007E635A"/>
    <w:sectPr w:rsidR="008A6F79" w:rsidRPr="007E635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EDBD3" w14:textId="77777777" w:rsidR="009E1665" w:rsidRDefault="009E1665">
      <w:r>
        <w:separator/>
      </w:r>
    </w:p>
  </w:endnote>
  <w:endnote w:type="continuationSeparator" w:id="0">
    <w:p w14:paraId="1E49D291" w14:textId="77777777" w:rsidR="009E1665" w:rsidRDefault="009E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DB98D" w14:textId="77777777" w:rsidR="009E1665" w:rsidRDefault="009E1665">
      <w:r>
        <w:separator/>
      </w:r>
    </w:p>
  </w:footnote>
  <w:footnote w:type="continuationSeparator" w:id="0">
    <w:p w14:paraId="37F44A50" w14:textId="77777777" w:rsidR="009E1665" w:rsidRDefault="009E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142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2DC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3100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66B0E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635A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8F73BE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975F9"/>
    <w:rsid w:val="009B7920"/>
    <w:rsid w:val="009C1DE3"/>
    <w:rsid w:val="009C3BB3"/>
    <w:rsid w:val="009D5365"/>
    <w:rsid w:val="009E1665"/>
    <w:rsid w:val="009F420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A35CF"/>
    <w:rsid w:val="00AB3BAB"/>
    <w:rsid w:val="00AB73E4"/>
    <w:rsid w:val="00AC27E2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14826"/>
    <w:rsid w:val="00C26339"/>
    <w:rsid w:val="00C27374"/>
    <w:rsid w:val="00C44AAF"/>
    <w:rsid w:val="00C72E11"/>
    <w:rsid w:val="00C751F2"/>
    <w:rsid w:val="00C7695D"/>
    <w:rsid w:val="00C92277"/>
    <w:rsid w:val="00C9273B"/>
    <w:rsid w:val="00CA22DC"/>
    <w:rsid w:val="00CA5B89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5E13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841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2022-05-28T17:09:00Z</dcterms:created>
  <dcterms:modified xsi:type="dcterms:W3CDTF">2022-05-30T18:09:00Z</dcterms:modified>
</cp:coreProperties>
</file>